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6E52A" w14:textId="23618673" w:rsidR="00716C13" w:rsidRPr="008F6A9B" w:rsidRDefault="00454DD9" w:rsidP="00016781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  </w:t>
      </w:r>
      <w:r w:rsidR="00716C13"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ПРОГРАММА </w:t>
      </w:r>
      <w:r w:rsidR="00502C22"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  2  ТУРА </w:t>
      </w:r>
    </w:p>
    <w:p w14:paraId="015B01C5" w14:textId="77777777" w:rsidR="008F6A9B" w:rsidRDefault="00EF68E7" w:rsidP="00016781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 </w:t>
      </w:r>
      <w:r w:rsidR="00016781"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Открытого Республиканского конкурса хореографических коллективов </w:t>
      </w:r>
      <w:r w:rsidR="00691F15"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 </w:t>
      </w:r>
    </w:p>
    <w:p w14:paraId="02AE8191" w14:textId="1B5F9ED0" w:rsidR="00016781" w:rsidRPr="008F6A9B" w:rsidRDefault="00016781" w:rsidP="00016781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F6A9B">
        <w:rPr>
          <w:rFonts w:ascii="Times New Roman" w:eastAsia="Times New Roman" w:hAnsi="Times New Roman" w:cs="Times New Roman"/>
          <w:b/>
          <w:sz w:val="28"/>
          <w:szCs w:val="22"/>
        </w:rPr>
        <w:t>«В ВИХРЕ ТАНЦА»</w:t>
      </w:r>
    </w:p>
    <w:p w14:paraId="09CACDC8" w14:textId="55BC15F7" w:rsidR="00716C13" w:rsidRPr="008F6A9B" w:rsidRDefault="00502C22" w:rsidP="00016781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F6A9B">
        <w:rPr>
          <w:rFonts w:ascii="Times New Roman" w:eastAsia="Times New Roman" w:hAnsi="Times New Roman" w:cs="Times New Roman"/>
          <w:b/>
          <w:sz w:val="28"/>
          <w:szCs w:val="22"/>
        </w:rPr>
        <w:t>10</w:t>
      </w:r>
      <w:r w:rsidR="00976A14"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 </w:t>
      </w:r>
      <w:r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апреля </w:t>
      </w:r>
      <w:r w:rsidR="00016781"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 </w:t>
      </w:r>
      <w:r w:rsidR="00D60266" w:rsidRPr="008F6A9B">
        <w:rPr>
          <w:rFonts w:ascii="Times New Roman" w:eastAsia="Times New Roman" w:hAnsi="Times New Roman" w:cs="Times New Roman"/>
          <w:b/>
          <w:sz w:val="28"/>
          <w:szCs w:val="22"/>
        </w:rPr>
        <w:t>2021</w:t>
      </w:r>
      <w:r w:rsidR="00016781" w:rsidRPr="008F6A9B">
        <w:rPr>
          <w:rFonts w:ascii="Times New Roman" w:eastAsia="Times New Roman" w:hAnsi="Times New Roman" w:cs="Times New Roman"/>
          <w:b/>
          <w:sz w:val="28"/>
          <w:szCs w:val="22"/>
        </w:rPr>
        <w:t xml:space="preserve"> год</w:t>
      </w:r>
      <w:r w:rsidR="00FB5449">
        <w:rPr>
          <w:rFonts w:ascii="Times New Roman" w:eastAsia="Times New Roman" w:hAnsi="Times New Roman" w:cs="Times New Roman"/>
          <w:b/>
          <w:sz w:val="28"/>
          <w:szCs w:val="22"/>
        </w:rPr>
        <w:t xml:space="preserve"> </w:t>
      </w:r>
    </w:p>
    <w:tbl>
      <w:tblPr>
        <w:tblW w:w="13231" w:type="dxa"/>
        <w:tblInd w:w="-2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1"/>
        <w:gridCol w:w="2714"/>
        <w:gridCol w:w="2693"/>
        <w:gridCol w:w="2126"/>
        <w:gridCol w:w="236"/>
        <w:gridCol w:w="2883"/>
        <w:gridCol w:w="1748"/>
      </w:tblGrid>
      <w:tr w:rsidR="004A5172" w:rsidRPr="008F6A9B" w14:paraId="0B260D44" w14:textId="16DF740C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99"/>
          </w:tcPr>
          <w:p w14:paraId="01866179" w14:textId="7CA1FF9B" w:rsidR="004A5172" w:rsidRPr="00FB5449" w:rsidRDefault="004A5172" w:rsidP="008F6A9B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FB5449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младшая группа  6-10 лет</w:t>
            </w:r>
          </w:p>
          <w:p w14:paraId="7921E3F6" w14:textId="77777777" w:rsidR="004A5172" w:rsidRPr="00FB5449" w:rsidRDefault="004A5172" w:rsidP="008F6A9B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FB5449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КОЛЛЕКТИВЫ</w:t>
            </w:r>
          </w:p>
          <w:p w14:paraId="12F9208A" w14:textId="77777777" w:rsidR="00FB5449" w:rsidRPr="00252344" w:rsidRDefault="00FB5449" w:rsidP="008F6A9B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2"/>
              </w:rPr>
            </w:pPr>
          </w:p>
          <w:p w14:paraId="0A547F34" w14:textId="2EC01D2C" w:rsidR="00FB5449" w:rsidRDefault="00FB5449" w:rsidP="008F6A9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11:00-12:20</w:t>
            </w:r>
          </w:p>
          <w:p w14:paraId="7A620B1F" w14:textId="77777777" w:rsidR="00FB5449" w:rsidRPr="00252344" w:rsidRDefault="00FB5449" w:rsidP="008F6A9B">
            <w:pPr>
              <w:jc w:val="center"/>
              <w:rPr>
                <w:rFonts w:ascii="Times New Roman" w:eastAsia="Times New Roman" w:hAnsi="Times New Roman" w:cs="Times New Roman"/>
                <w:b/>
                <w:sz w:val="10"/>
                <w:szCs w:val="22"/>
              </w:rPr>
            </w:pPr>
          </w:p>
          <w:p w14:paraId="05D9AF48" w14:textId="01436EAA" w:rsidR="004A5172" w:rsidRPr="008F6A9B" w:rsidRDefault="004A5172" w:rsidP="00FB54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b/>
              </w:rPr>
              <w:t xml:space="preserve">Эстрадный танец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99"/>
          </w:tcPr>
          <w:p w14:paraId="13F3314B" w14:textId="77777777" w:rsidR="004A5172" w:rsidRDefault="004A51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B6B720" w14:textId="77777777" w:rsidR="004A5172" w:rsidRDefault="004A51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73BBAA" w14:textId="77777777" w:rsidR="004A5172" w:rsidRPr="008F6A9B" w:rsidRDefault="004A5172" w:rsidP="004A51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172" w:rsidRPr="008F6A9B" w14:paraId="4B8BBEF8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88FEDB" w14:textId="77777777" w:rsidR="004A5172" w:rsidRPr="008F6A9B" w:rsidRDefault="004A5172" w:rsidP="00FB544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5D42D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Группы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ДэнсЛайм+Смешинки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C99A2A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Дом современного танца "DANCESTORY"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2C129B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«Под радугой»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D27384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6530F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Шагурина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Анна Сергеевна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CD6AED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7FE9BBAE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B2A04C3" w14:textId="77777777" w:rsidR="004A5172" w:rsidRPr="008F6A9B" w:rsidRDefault="004A5172" w:rsidP="00FB544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05906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ансамбль «Грация»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824212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МАУК «Дворец Культуры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Камаз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2D8747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«Мечтатели летать»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AB875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74A2B9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Салюкова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Татьяна Сергеевна</w:t>
            </w:r>
          </w:p>
          <w:p w14:paraId="1B9365E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Педагог Салихова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Радисовна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BA2352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5AD27335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4D1F993" w14:textId="77777777" w:rsidR="004A5172" w:rsidRPr="008F6A9B" w:rsidRDefault="004A5172" w:rsidP="00FB544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60490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«Новое поколение»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DF70F4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МБО ДО "Алексеевская детская школа искусств"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. Алексеевское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FD3CCB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«Малыши»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123733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DC7850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Мишагина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Татьяна Юрьевна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009EA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6924C6FF" w14:textId="410D15EA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6A2A871" w14:textId="6EF9657A" w:rsidR="004A5172" w:rsidRPr="008F6A9B" w:rsidRDefault="004A5172" w:rsidP="004A51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b/>
              </w:rPr>
              <w:t>Детский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E0E8076" w14:textId="77777777" w:rsidR="004A5172" w:rsidRPr="008F6A9B" w:rsidRDefault="004A5172" w:rsidP="004A51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7926C26C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6B5915" w14:textId="77777777" w:rsidR="008F6A9B" w:rsidRPr="008F6A9B" w:rsidRDefault="008F6A9B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455584" w14:textId="03A80614" w:rsidR="008F6A9B" w:rsidRPr="008F6A9B" w:rsidRDefault="008F6A9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Группа Карамельки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EE8F74" w14:textId="2A4A6332" w:rsidR="008F6A9B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Студия танца «Красный кот»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024191" w14:textId="77777777" w:rsidR="008F6A9B" w:rsidRPr="008F6A9B" w:rsidRDefault="008F6A9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«Следствие ведут…»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9A04C9" w14:textId="77777777" w:rsidR="008F6A9B" w:rsidRPr="008F6A9B" w:rsidRDefault="008F6A9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B653D6" w14:textId="77777777" w:rsidR="008F6A9B" w:rsidRPr="008F6A9B" w:rsidRDefault="008F6A9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Гунько Любовь Евгеньевна, Хабибуллина Лена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Нурфаязовна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BB07CB" w14:textId="77777777" w:rsidR="008F6A9B" w:rsidRPr="008F6A9B" w:rsidRDefault="008F6A9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3072F2D2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331542" w14:textId="77777777" w:rsidR="0021564B" w:rsidRPr="008F6A9B" w:rsidRDefault="0021564B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C3541B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Ladushki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dance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7E3C18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Ladushki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dance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D4259B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Маленькая страна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B3A7B1" w14:textId="268A507C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34F8DC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Мошкина Галина Анатольевна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3BD54E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6A71799F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3D5FB7" w14:textId="77777777" w:rsidR="0021564B" w:rsidRPr="008F6A9B" w:rsidRDefault="0021564B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8DBDDB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Студия эстрадного танца «Эдельвейс»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B9543F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E1DEFC" w14:textId="3E5C468A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«Мечтатели»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344B2E" w14:textId="2C6640DE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34F12F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Шкаликова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Екатерина Васильевна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15913C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4652BC41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5C07F6D" w14:textId="77777777" w:rsidR="0021564B" w:rsidRPr="008F6A9B" w:rsidRDefault="0021564B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E54E9F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Группа Смешинки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05CAF4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Дом современного танца "DANCESTORY"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2B5D99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"В шкатулке"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B28410" w14:textId="69D34B2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81063F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Шагурина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Анна Сергеевна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D96DB7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2DD779C6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8C2D74" w14:textId="77777777" w:rsidR="0021564B" w:rsidRPr="008F6A9B" w:rsidRDefault="0021564B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B872AA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Образцовый детский коллектив хореографический ансамбль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13AE17" w14:textId="235DBA34" w:rsidR="0021564B" w:rsidRPr="008F6A9B" w:rsidRDefault="0021564B" w:rsidP="008F6A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МАУДО «Детская школа хореографического искусства №17»</w:t>
            </w:r>
            <w:r w:rsidR="008F6A9B"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города Набережные Челны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0A6307" w14:textId="750AEB3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«Грибочки»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85BFA4" w14:textId="69F71472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159D9E" w14:textId="77777777" w:rsidR="0021564B" w:rsidRPr="008F6A9B" w:rsidRDefault="0021564B" w:rsidP="00BA4B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Хазова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Владимировна;</w:t>
            </w:r>
          </w:p>
          <w:p w14:paraId="5C4C8DB9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Концертмейстер: Калинина Светлана Михайловна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E5CC31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53468508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E8B83C" w14:textId="77777777" w:rsidR="00E15B5A" w:rsidRPr="008F6A9B" w:rsidRDefault="00E15B5A" w:rsidP="00E15B5A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F0CC2F" w14:textId="77777777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Ансамбль танца «Счастье»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D6009E" w14:textId="77777777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МБУДО «Дом детского творчества» ЗМР РТ г. Заинск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BECF5C" w14:textId="3EEEA5A6" w:rsidR="00E15B5A" w:rsidRPr="008F6A9B" w:rsidRDefault="00E15B5A" w:rsidP="008F6A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«Озорные гномики»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25D642" w14:textId="46D84E3A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999A04" w14:textId="77777777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Калимуллина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Венера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Рафисовна</w:t>
            </w:r>
            <w:proofErr w:type="spellEnd"/>
          </w:p>
          <w:p w14:paraId="6087C2E8" w14:textId="6455B721" w:rsidR="00E15B5A" w:rsidRPr="008F6A9B" w:rsidRDefault="00E15B5A" w:rsidP="008F6A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Концертмейстер Попова Лидия Николаевна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4D3065" w14:textId="62E9CAD3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4B4C" w:rsidRPr="008F6A9B" w14:paraId="6E6107A1" w14:textId="77777777" w:rsidTr="00BA4B4C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34E6DC" w14:textId="77777777" w:rsidR="00BA4B4C" w:rsidRPr="008F6A9B" w:rsidRDefault="00BA4B4C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893BB8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Танцевальный коллектив «Экспресс»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C4EBB8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МБОУ «Средняя школа №15» г. Нижнекамск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93BE91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«Вот так рецепт»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02C0E0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AE497C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Каранаева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 Елена </w:t>
            </w:r>
          </w:p>
          <w:p w14:paraId="7745FA7A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Алексеевна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A711C1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7922979B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36A64CA" w14:textId="77777777" w:rsidR="00E15B5A" w:rsidRPr="008F6A9B" w:rsidRDefault="00E15B5A" w:rsidP="00E15B5A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A96DE7" w14:textId="77777777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Студия эстрадного танца «Эдельвейс»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EA0C91" w14:textId="77777777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F0BB63" w14:textId="5DBD160F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«Веселое настроение»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51C550" w14:textId="733DE7BA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0B941D" w14:textId="77777777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Шкаликова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Екатерина Васильевна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DCE5D" w14:textId="3E16F7DD" w:rsidR="00E15B5A" w:rsidRPr="008F6A9B" w:rsidRDefault="00E15B5A" w:rsidP="00E15B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BA4B4C" w14:paraId="2DF6D8A9" w14:textId="47937903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3F80C26" w14:textId="77777777" w:rsidR="004A5172" w:rsidRPr="00BA4B4C" w:rsidRDefault="004A5172" w:rsidP="00BA4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4B4C">
              <w:rPr>
                <w:rFonts w:ascii="Times New Roman" w:hAnsi="Times New Roman" w:cs="Times New Roman"/>
                <w:b/>
              </w:rPr>
              <w:t>Современный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F963929" w14:textId="77777777" w:rsidR="004A5172" w:rsidRPr="00BA4B4C" w:rsidRDefault="004A5172" w:rsidP="004A51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4B4C" w:rsidRPr="008F6A9B" w14:paraId="61B5E451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E2907A" w14:textId="77777777" w:rsidR="00BA4B4C" w:rsidRPr="008F6A9B" w:rsidRDefault="00BA4B4C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CD844B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Студия Современно-эстрадной хореографии «ЕВРОПА»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590158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СОК «Фитнес зона »</w:t>
            </w:r>
          </w:p>
          <w:p w14:paraId="0F956D7B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95B95C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Уличные танцы</w:t>
            </w:r>
          </w:p>
          <w:p w14:paraId="74F4E8AB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«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Only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now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8ED7D6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FB2659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Лекомцева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Мария Сергеевна</w:t>
            </w:r>
          </w:p>
          <w:p w14:paraId="79FB1D0A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95FA73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4B4C" w:rsidRPr="008F6A9B" w14:paraId="3EC75B7A" w14:textId="77777777" w:rsidTr="00BA4B4C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04EFC3" w14:textId="77777777" w:rsidR="00BA4B4C" w:rsidRPr="008F6A9B" w:rsidRDefault="00BA4B4C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6EDABD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Студия Современно-эстрадной хореографии «ЕВРОПА»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CA68C4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СОК «Фитнес зона »</w:t>
            </w:r>
          </w:p>
          <w:p w14:paraId="0521F475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ABEA66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Уличные танцы</w:t>
            </w:r>
          </w:p>
          <w:p w14:paraId="184BFFE2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Keep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modern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beat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A436C1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D556B0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Лекомцева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Мария Сергеевна</w:t>
            </w:r>
          </w:p>
          <w:p w14:paraId="176B9035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87F4CF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197BCD1B" w14:textId="7E35827C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26D87B0" w14:textId="77777777" w:rsidR="004A5172" w:rsidRPr="008F6A9B" w:rsidRDefault="004A5172" w:rsidP="00FB5449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8F6A9B">
              <w:rPr>
                <w:rFonts w:ascii="Times New Roman" w:hAnsi="Times New Roman" w:cs="Times New Roman"/>
                <w:b/>
                <w:sz w:val="20"/>
                <w:szCs w:val="20"/>
              </w:rPr>
              <w:t>Смешанная (7-12 ЛЕТ)</w:t>
            </w:r>
            <w:r w:rsidRPr="008F6A9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14:paraId="4EFB4B12" w14:textId="77777777" w:rsidR="004A5172" w:rsidRPr="008F6A9B" w:rsidRDefault="004A5172" w:rsidP="00FB5449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8F6A9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КОЛЛЕКТИВЫ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ED842E8" w14:textId="77777777" w:rsidR="004A5172" w:rsidRDefault="004A5172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  <w:p w14:paraId="65DBDDC9" w14:textId="77777777" w:rsidR="004A5172" w:rsidRPr="008F6A9B" w:rsidRDefault="004A5172" w:rsidP="004A5172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</w:tr>
      <w:tr w:rsidR="004A5172" w:rsidRPr="008F6A9B" w14:paraId="37FC99F9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7836F0" w14:textId="77777777" w:rsidR="004A5172" w:rsidRPr="008F6A9B" w:rsidRDefault="004A5172" w:rsidP="00FB544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E05C85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Группа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ДэнсЛайм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4A312A" w14:textId="77777777" w:rsidR="004A5172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Дом современного танца "DANCESTORY"</w:t>
            </w:r>
          </w:p>
          <w:p w14:paraId="0A4CB96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707CA7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«Лететь»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6AF845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C35499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Шагурина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Анна Сергеевна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9129C8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323A1145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ABC7C3" w14:textId="77777777" w:rsidR="004A5172" w:rsidRPr="008F6A9B" w:rsidRDefault="004A5172" w:rsidP="00FB544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1B69A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Группы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ДэнсЛайм+Смешинки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B19943" w14:textId="77777777" w:rsidR="004A5172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Дом современного танца "DANCESTORY"</w:t>
            </w:r>
          </w:p>
          <w:p w14:paraId="67519ED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488A7B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«Колыбельная»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F576BD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D8F345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Шагурина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Анна Сергеевна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F98A43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51D768CA" w14:textId="710E265D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DE6FF27" w14:textId="77777777" w:rsidR="004A5172" w:rsidRPr="008F6A9B" w:rsidRDefault="004A5172" w:rsidP="00BA4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6A9B">
              <w:rPr>
                <w:rFonts w:ascii="Times New Roman" w:hAnsi="Times New Roman" w:cs="Times New Roman"/>
                <w:b/>
              </w:rPr>
              <w:t>Народный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6E2B8E4" w14:textId="77777777" w:rsidR="004A5172" w:rsidRPr="008F6A9B" w:rsidRDefault="004A5172" w:rsidP="004A51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4B4C" w:rsidRPr="008F6A9B" w14:paraId="4CBF923B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DBDD55" w14:textId="77777777" w:rsidR="00BA4B4C" w:rsidRPr="008F6A9B" w:rsidRDefault="00BA4B4C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C6D873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Образцовый детский коллектив хореографический ансамбль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51AA6C" w14:textId="77777777" w:rsidR="00BA4B4C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МАУДО «Детская школа хореографического искусства №17» города Набережные Челны</w:t>
            </w:r>
          </w:p>
          <w:p w14:paraId="276A9410" w14:textId="77777777" w:rsidR="00FB5449" w:rsidRPr="008F6A9B" w:rsidRDefault="00FB5449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BEECF3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«Узбекский виноград»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94F687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C26120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Закиева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Расима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Закарияевна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14D86D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4B4C" w:rsidRPr="008F6A9B" w14:paraId="7B1C0C21" w14:textId="77777777" w:rsidTr="004A5172">
        <w:trPr>
          <w:trHeight w:val="84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C59C9F5" w14:textId="77777777" w:rsidR="00BA4B4C" w:rsidRPr="008F6A9B" w:rsidRDefault="00BA4B4C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A5A4C1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Ансамбль танца «Счастье»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AE578E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МБУДО «Дом детского творчества» ЗМР РТ г. Заинск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61BB74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Биеп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алык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6114F4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6D96E1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Калимуллина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Венера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Рафисовна</w:t>
            </w:r>
            <w:proofErr w:type="spellEnd"/>
          </w:p>
          <w:p w14:paraId="0541FF19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Концертмейстер Попова Лидия Николаевна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E40EE3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4B4C" w:rsidRPr="008F6A9B" w14:paraId="5DAAF018" w14:textId="77777777" w:rsidTr="00BA4B4C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E0A3CE1" w14:textId="77777777" w:rsidR="00BA4B4C" w:rsidRPr="008F6A9B" w:rsidRDefault="00BA4B4C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CE7D58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«Настроение»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AB91AE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МАУДО «ДДТ № 15»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008B97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Биик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 Эле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Кыздырып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F7EF5B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A6452E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Галашина Венера Виссарионовна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B8EEB7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4B4C" w:rsidRPr="008F6A9B" w14:paraId="22A350D8" w14:textId="77777777" w:rsidTr="00BA4B4C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1C9AE40" w14:textId="77777777" w:rsidR="00BA4B4C" w:rsidRPr="008F6A9B" w:rsidRDefault="00BA4B4C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2E8573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Образцовый детский коллектив хореографический ансамбль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C24918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МАУДО «Детская школа хореографического искусства №17» города Набережные Челны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7B1708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Эйдэ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биик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2F444E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5C393B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Гареева </w:t>
            </w:r>
          </w:p>
          <w:p w14:paraId="0A0C5E8F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Лилия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Ильмировна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17944A6D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Концертмейстер:</w:t>
            </w:r>
          </w:p>
          <w:p w14:paraId="2EF7ED19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Загуменнова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Андреевна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4FA614" w14:textId="77777777" w:rsidR="00BA4B4C" w:rsidRPr="008F6A9B" w:rsidRDefault="00BA4B4C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10804468" w14:textId="2EAB2E42" w:rsidTr="004A5172">
        <w:trPr>
          <w:trHeight w:val="106"/>
        </w:trPr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E2159D5" w14:textId="1BC0DD46" w:rsidR="004A5172" w:rsidRPr="008F6A9B" w:rsidRDefault="004A5172" w:rsidP="00C0073B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8F6A9B">
              <w:rPr>
                <w:rFonts w:ascii="Times New Roman" w:hAnsi="Times New Roman" w:cs="Times New Roman"/>
                <w:b/>
              </w:rPr>
              <w:t>Народно-стилизованный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81A5AF0" w14:textId="77777777" w:rsidR="004A5172" w:rsidRPr="008F6A9B" w:rsidRDefault="004A5172" w:rsidP="004A517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</w:p>
        </w:tc>
      </w:tr>
      <w:tr w:rsidR="008F6A9B" w:rsidRPr="008F6A9B" w14:paraId="1351BCF0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40C24B" w14:textId="77777777" w:rsidR="0021564B" w:rsidRPr="008F6A9B" w:rsidRDefault="0021564B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6AAF0E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«TERA»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CAADEF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Детский развивающий центр «TERA» г. Нижнекамск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6E6E70" w14:textId="3A042DFE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«Матрешки»</w:t>
            </w:r>
          </w:p>
          <w:p w14:paraId="368FB766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7B8F6F" w14:textId="28EFB08D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3A64D3" w14:textId="77777777" w:rsidR="0021564B" w:rsidRPr="008F6A9B" w:rsidRDefault="0021564B" w:rsidP="00BA4B4C">
            <w:pPr>
              <w:ind w:hanging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Педагог-хореограф: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Алися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03AC1C6" w14:textId="77777777" w:rsidR="0021564B" w:rsidRPr="008F6A9B" w:rsidRDefault="0021564B" w:rsidP="00BA4B4C">
            <w:pPr>
              <w:ind w:hanging="1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Габдулвадутовна</w:t>
            </w:r>
            <w:proofErr w:type="spellEnd"/>
          </w:p>
          <w:p w14:paraId="1928C1F1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центра: Салахова Резеда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Вильсововна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A4FB83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297881C7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617210" w14:textId="77777777" w:rsidR="00282776" w:rsidRPr="008F6A9B" w:rsidRDefault="00282776" w:rsidP="00846D8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61C4EE" w14:textId="6847AC32" w:rsidR="00282776" w:rsidRPr="008F6A9B" w:rsidRDefault="00282776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ансамбль «Грация»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CC8E45" w14:textId="20A5DC19" w:rsidR="00282776" w:rsidRPr="008F6A9B" w:rsidRDefault="00282776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МАУК «Дворец Культуры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Камаз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7A9C32" w14:textId="4D653C5E" w:rsidR="00282776" w:rsidRPr="008F6A9B" w:rsidRDefault="00282776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«Русский сувенир»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C70DAC" w14:textId="0E54CCF2" w:rsidR="00282776" w:rsidRPr="008F6A9B" w:rsidRDefault="00282776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0FFD85" w14:textId="77777777" w:rsidR="00282776" w:rsidRPr="008F6A9B" w:rsidRDefault="00282776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Салюкова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Татьяна Сергеевна</w:t>
            </w:r>
          </w:p>
          <w:p w14:paraId="31643B5A" w14:textId="647DA65D" w:rsidR="00282776" w:rsidRPr="008F6A9B" w:rsidRDefault="00282776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Педагог Салихова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Радисовна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45CA8D" w14:textId="2CE71F20" w:rsidR="00282776" w:rsidRPr="008F6A9B" w:rsidRDefault="00282776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7EDD4B17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CF2C88" w14:textId="77777777" w:rsidR="0021564B" w:rsidRPr="008F6A9B" w:rsidRDefault="0021564B" w:rsidP="00BA4B4C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EC2E54" w14:textId="7F479C6C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BA4B4C">
              <w:rPr>
                <w:rFonts w:ascii="Times New Roman" w:hAnsi="Times New Roman" w:cs="Times New Roman"/>
                <w:sz w:val="20"/>
                <w:szCs w:val="20"/>
              </w:rPr>
              <w:t xml:space="preserve">анцевальный коллектив </w:t>
            </w: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«Маленькие звездочки»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BA2CF3" w14:textId="02CC45B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МАДОУ </w:t>
            </w:r>
            <w:r w:rsidR="00BA4B4C">
              <w:rPr>
                <w:rFonts w:ascii="Times New Roman" w:hAnsi="Times New Roman" w:cs="Times New Roman"/>
                <w:sz w:val="20"/>
                <w:szCs w:val="20"/>
              </w:rPr>
              <w:t xml:space="preserve">Детский сад </w:t>
            </w: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№ 77 г. Нижнекамск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5B3759" w14:textId="3FC9CCD9" w:rsidR="0021564B" w:rsidRPr="008F6A9B" w:rsidRDefault="0021564B" w:rsidP="008F6A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Шуточный русский танец Почаевничаем»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673FB3" w14:textId="66470A79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03A538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Валиева Гульнара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Рависовна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E64476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0258B320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5657EE" w14:textId="77777777" w:rsidR="00C9568F" w:rsidRPr="008F6A9B" w:rsidRDefault="00C9568F" w:rsidP="00C9568F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7834E1" w14:textId="77777777" w:rsidR="00C9568F" w:rsidRPr="008F6A9B" w:rsidRDefault="00C9568F" w:rsidP="00C95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«Легенда»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917966" w14:textId="77777777" w:rsidR="00C9568F" w:rsidRPr="008F6A9B" w:rsidRDefault="00C9568F" w:rsidP="00C95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МБОУ «Татарская гимназия им. Р.Ш.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Фардиева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 г. Заинск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EB19D7" w14:textId="3BC46D7C" w:rsidR="00C9568F" w:rsidRPr="008F6A9B" w:rsidRDefault="00C9568F" w:rsidP="008F6A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«Пятки горят» 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4B3A80" w14:textId="4E69A464" w:rsidR="00C9568F" w:rsidRPr="008F6A9B" w:rsidRDefault="00C9568F" w:rsidP="00C956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1021D5" w14:textId="77777777" w:rsidR="00C9568F" w:rsidRPr="008F6A9B" w:rsidRDefault="00C9568F" w:rsidP="00C956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Яковлева Наталья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Чеславовна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EEC06C" w14:textId="39A1D595" w:rsidR="00C9568F" w:rsidRPr="008F6A9B" w:rsidRDefault="00C9568F" w:rsidP="00C956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26890FEB" w14:textId="65EE84F5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99"/>
          </w:tcPr>
          <w:p w14:paraId="1DBC7A5F" w14:textId="77777777" w:rsidR="00FB5449" w:rsidRPr="008F6A9B" w:rsidRDefault="00FB5449" w:rsidP="00FB5449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8F6A9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средняя группа  11-15 лет</w:t>
            </w:r>
          </w:p>
          <w:p w14:paraId="0C9B8AAD" w14:textId="77777777" w:rsidR="00FB5449" w:rsidRDefault="00FB5449" w:rsidP="00FB5449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</w:pPr>
            <w:r w:rsidRPr="008F6A9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КОЛЛЕКТИВЫ</w:t>
            </w:r>
            <w:r w:rsidRPr="00FB5449"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 xml:space="preserve"> </w:t>
            </w:r>
          </w:p>
          <w:p w14:paraId="3875E6D7" w14:textId="77777777" w:rsidR="00FB5449" w:rsidRPr="00252344" w:rsidRDefault="00FB5449" w:rsidP="00FB5449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2"/>
              </w:rPr>
            </w:pPr>
          </w:p>
          <w:p w14:paraId="7CC4D76B" w14:textId="09462E86" w:rsidR="00FB5449" w:rsidRPr="008F6A9B" w:rsidRDefault="00FB5449" w:rsidP="00252344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FB5449"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2</w:t>
            </w:r>
            <w:r w:rsidRPr="00FB5449"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:20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 xml:space="preserve"> -13:</w:t>
            </w:r>
            <w:r w:rsidR="00252344"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0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99"/>
          </w:tcPr>
          <w:p w14:paraId="77D16FE4" w14:textId="77777777" w:rsidR="004A5172" w:rsidRDefault="004A5172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  <w:p w14:paraId="0A6FA31E" w14:textId="77777777" w:rsidR="004A5172" w:rsidRPr="008F6A9B" w:rsidRDefault="004A5172" w:rsidP="004A5172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</w:tr>
      <w:tr w:rsidR="004A5172" w:rsidRPr="008F6A9B" w14:paraId="31D219B0" w14:textId="30EA0FF2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29323D3" w14:textId="1338F336" w:rsidR="004A5172" w:rsidRPr="008F6A9B" w:rsidRDefault="004A5172" w:rsidP="00E15B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6A9B">
              <w:rPr>
                <w:rFonts w:ascii="Times New Roman" w:hAnsi="Times New Roman" w:cs="Times New Roman"/>
                <w:b/>
              </w:rPr>
              <w:t>Народный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72776E" w14:textId="77777777" w:rsidR="004A5172" w:rsidRPr="008F6A9B" w:rsidRDefault="004A5172" w:rsidP="004A51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A9B" w:rsidRPr="008F6A9B" w14:paraId="4EB318DF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D8EDAD8" w14:textId="77777777" w:rsidR="0021564B" w:rsidRPr="008F6A9B" w:rsidRDefault="0021564B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6E7566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Изумрудинки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9A974E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МАУДО «ДШИ № 13 (татарская)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AB6F97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Татарский танец «Бирюза»</w:t>
            </w:r>
          </w:p>
          <w:p w14:paraId="50E4CF0B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E7B501" w14:textId="66193C9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17E9A9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Курбанова Юлия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Гарифзяновна</w:t>
            </w:r>
            <w:proofErr w:type="spellEnd"/>
          </w:p>
          <w:p w14:paraId="486BF3CD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Концертмейстер Мельникова Е.Н.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74DF9A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228F9918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0B1A57" w14:textId="77777777" w:rsidR="0021564B" w:rsidRPr="008F6A9B" w:rsidRDefault="0021564B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E4E53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«УЕН»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0FB45E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МБУ ДО «Детская школа искусств»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г.Мензелинска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8781D8" w14:textId="77777777" w:rsidR="0021564B" w:rsidRPr="008F6A9B" w:rsidRDefault="0021564B" w:rsidP="00BA4B4C">
            <w:pPr>
              <w:pStyle w:val="ab"/>
              <w:widowControl w:val="0"/>
              <w:spacing w:before="0" w:beforeAutospacing="0" w:after="0" w:afterAutospacing="0"/>
              <w:rPr>
                <w:sz w:val="20"/>
                <w:szCs w:val="20"/>
              </w:rPr>
            </w:pPr>
            <w:r w:rsidRPr="008F6A9B">
              <w:rPr>
                <w:sz w:val="20"/>
                <w:szCs w:val="20"/>
              </w:rPr>
              <w:t>Татарский танец «</w:t>
            </w:r>
            <w:proofErr w:type="spellStart"/>
            <w:r w:rsidRPr="008F6A9B">
              <w:rPr>
                <w:sz w:val="20"/>
                <w:szCs w:val="20"/>
              </w:rPr>
              <w:t>Бас,бас</w:t>
            </w:r>
            <w:proofErr w:type="spellEnd"/>
            <w:r w:rsidRPr="008F6A9B">
              <w:rPr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8D1382" w14:textId="71365454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324C79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Биктагирова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Роза Александровна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ACADAD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3859A448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2FDA4F" w14:textId="77777777" w:rsidR="00DB4DE5" w:rsidRPr="008F6A9B" w:rsidRDefault="00DB4DE5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D6E889" w14:textId="60E0B2B5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Образцовый детский коллектив хореографический ансамбль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Яз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A38F75" w14:textId="2734A8D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МАУДО города Набережные Челны «Детская школа хореографического искусства №17»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C3647A" w14:textId="779717E1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«Дымковская игрушка»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F28897" w14:textId="4C4E14CC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291BC4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Хазова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Владимировна;</w:t>
            </w:r>
          </w:p>
          <w:p w14:paraId="396EF4C1" w14:textId="1F1AE9A0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Концертмейстер: Калинина Светлана Михайловна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B0592A" w14:textId="74EA6F9C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48CECC2E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EE1ACD" w14:textId="77777777" w:rsidR="0021564B" w:rsidRPr="008F6A9B" w:rsidRDefault="0021564B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86FF37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«Авансцена»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F9CB88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ЧУ  Детский    Дворец Культуры «Бумажник»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1EA2B4" w14:textId="77777777" w:rsidR="0021564B" w:rsidRPr="008F6A9B" w:rsidRDefault="0021564B" w:rsidP="00BA4B4C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«Эх,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Кызлар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!»</w:t>
            </w:r>
          </w:p>
          <w:p w14:paraId="31548DD6" w14:textId="77777777" w:rsidR="0021564B" w:rsidRPr="008F6A9B" w:rsidRDefault="0021564B" w:rsidP="00BA4B4C">
            <w:pPr>
              <w:pStyle w:val="ab"/>
              <w:widowControl w:val="0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D2184C" w14:textId="6A80C0BB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FACF02" w14:textId="77777777" w:rsidR="0021564B" w:rsidRPr="008F6A9B" w:rsidRDefault="0021564B" w:rsidP="00BA4B4C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Гуцу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9E470CC" w14:textId="77777777" w:rsidR="0021564B" w:rsidRPr="008F6A9B" w:rsidRDefault="0021564B" w:rsidP="00BA4B4C">
            <w:pPr>
              <w:tabs>
                <w:tab w:val="left" w:pos="49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Лилия Сергеевна </w:t>
            </w:r>
          </w:p>
          <w:p w14:paraId="6BC7F954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B506B2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4868A67A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E806C77" w14:textId="77777777" w:rsidR="00DB4DE5" w:rsidRPr="008F6A9B" w:rsidRDefault="00DB4DE5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CDEFCB" w14:textId="77777777" w:rsidR="00DB4DE5" w:rsidRPr="008F6A9B" w:rsidRDefault="00DB4DE5" w:rsidP="006F06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74FB10" w14:textId="77777777" w:rsidR="00DB4DE5" w:rsidRPr="008F6A9B" w:rsidRDefault="00DB4DE5" w:rsidP="006F06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Мелекесский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СДК, МБУ ДО «ЦВР»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D0771F" w14:textId="7A7C18C8" w:rsidR="00DB4DE5" w:rsidRPr="008F6A9B" w:rsidRDefault="00DB4DE5" w:rsidP="006F0636">
            <w:pPr>
              <w:pStyle w:val="ab"/>
              <w:widowControl w:val="0"/>
              <w:spacing w:before="0" w:beforeAutospacing="0" w:after="0" w:afterAutospacing="0"/>
              <w:rPr>
                <w:sz w:val="20"/>
                <w:szCs w:val="20"/>
              </w:rPr>
            </w:pPr>
            <w:r w:rsidRPr="008F6A9B">
              <w:rPr>
                <w:sz w:val="20"/>
                <w:szCs w:val="20"/>
              </w:rPr>
              <w:t>«Солдатская пляска»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769FB9" w14:textId="686EB1FA" w:rsidR="00DB4DE5" w:rsidRPr="008F6A9B" w:rsidRDefault="00DB4DE5" w:rsidP="006F06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DA76A4" w14:textId="77777777" w:rsidR="00DB4DE5" w:rsidRPr="008F6A9B" w:rsidRDefault="00DB4DE5" w:rsidP="006F06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Солдатова Татьяна Павловна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0643EC" w14:textId="77777777" w:rsidR="00DB4DE5" w:rsidRPr="008F6A9B" w:rsidRDefault="00DB4DE5" w:rsidP="006F06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56EAEDAA" w14:textId="77777777" w:rsidTr="00FB5449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8D0FA47" w14:textId="77777777" w:rsidR="004A5172" w:rsidRPr="008F6A9B" w:rsidRDefault="004A5172" w:rsidP="00FB54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b/>
              </w:rPr>
              <w:t>Народно-стилизованный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41E3BDA" w14:textId="77777777" w:rsidR="004A5172" w:rsidRPr="008F6A9B" w:rsidRDefault="004A5172" w:rsidP="00FB54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2CFE8945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AC79F0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CEA43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Образцовый хореографический коллектив «Импульс»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7F668B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МБУ ДО «Центр детского творчества «Радуга» НМР РТ Нижнекамский район,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Камские Поляны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8DA6A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«Масленица»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404649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D55FFF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Башмакова Евгения Ивановна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D08EAF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0151A8D3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BE4F0A9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F1600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«Легенда»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FCF3AF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МБОУ «Татарская гимназия им. Р.Ш.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Фардиева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 Заинск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1D5AF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«Ак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кошлар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368546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A3B156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Яковлева Наталья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Чеславовна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D70118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6A41B75C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4C6557C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CA3DA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«Ассорти»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AD1410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8F6A9B">
              <w:rPr>
                <w:rFonts w:ascii="Times New Roman" w:hAnsi="Times New Roman" w:cs="Times New Roman"/>
                <w:sz w:val="18"/>
                <w:szCs w:val="20"/>
              </w:rPr>
              <w:t>МАУ ДО «Центр детского творчества №16 «Огниво»</w:t>
            </w:r>
          </w:p>
          <w:p w14:paraId="5EE795D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18"/>
                <w:szCs w:val="20"/>
              </w:rPr>
              <w:t>МБОУ «Средняя общеобразовательная школа №45 с углубленным изучением отдельных предметов»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6CEFE9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Горлэшип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яшик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эле»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3CB96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A26723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Руководитель:</w:t>
            </w:r>
          </w:p>
          <w:p w14:paraId="7C5B69C6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Нафигина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Гулина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Рафисовна</w:t>
            </w:r>
            <w:proofErr w:type="spellEnd"/>
          </w:p>
          <w:p w14:paraId="59F5DCBF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Педагог: Исмагилова Евгения Алексеевна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22632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631999C0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244479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63C00E" w14:textId="2F86DB94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"Ритмы танца"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CBBAB7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МБУ ДО "Детская школа искусств" г. Нижнекамск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C6F253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Дус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кызлар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4B0697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487752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Руководитель: Матвеева Ольга Анатольевна.</w:t>
            </w:r>
          </w:p>
          <w:p w14:paraId="5E163B90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Концертмейстер: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Обороко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Алина Владимировна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F7EBB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1A5804D8" w14:textId="77777777" w:rsidTr="00FB5449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0ED0625" w14:textId="77777777" w:rsidR="004A5172" w:rsidRPr="008F6A9B" w:rsidRDefault="004A5172" w:rsidP="00FB54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6A9B">
              <w:rPr>
                <w:rFonts w:ascii="Times New Roman" w:hAnsi="Times New Roman" w:cs="Times New Roman"/>
                <w:b/>
              </w:rPr>
              <w:lastRenderedPageBreak/>
              <w:t>Современный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117F93" w14:textId="77777777" w:rsidR="004A5172" w:rsidRPr="008F6A9B" w:rsidRDefault="004A5172" w:rsidP="00FB544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A5172" w:rsidRPr="008F6A9B" w14:paraId="472EAA51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BE8F29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86F6A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Танцевальный коллектив «Экспресс»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B24270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МБОУ средняя школа №15, г. Нижнекамск</w:t>
            </w:r>
          </w:p>
          <w:p w14:paraId="37AB7245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4B81A8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«Нежность»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B9D389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F50FE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Каранаева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Елена </w:t>
            </w:r>
          </w:p>
          <w:p w14:paraId="016EEDC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Алексеевна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A59AC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178E7BBF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48C059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081376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«Легенда»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DF7CBF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МБОУ «Татарская гимназия им. Р.Ш.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Фардиева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 Заинск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C16DED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«Жемчужина синего моря»</w:t>
            </w:r>
          </w:p>
          <w:p w14:paraId="4DA2DBF6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DD556A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22B6AB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Яковлева Наталья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Чеславовна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C6C55E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15428DFE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2E04A2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74A82D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Студия театра и костюма «Отражение»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647A59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 ДО</w:t>
            </w:r>
          </w:p>
          <w:p w14:paraId="37B6846B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«Детско-юношеский центр №14»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02DFC6" w14:textId="77777777" w:rsidR="004A5172" w:rsidRPr="008F6A9B" w:rsidRDefault="004A5172" w:rsidP="00FB5449">
            <w:pPr>
              <w:pStyle w:val="a6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F6A9B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«Время тает»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4FA624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A58C9E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Руководитель театра Селиванова Светлана </w:t>
            </w:r>
            <w:proofErr w:type="spellStart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Юрьевна,Хореографы</w:t>
            </w:r>
            <w:proofErr w:type="spellEnd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:</w:t>
            </w:r>
          </w:p>
          <w:p w14:paraId="4D10658F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Холоша</w:t>
            </w:r>
            <w:proofErr w:type="spellEnd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 Анастасия Михайловна, </w:t>
            </w:r>
            <w:proofErr w:type="spellStart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Ястерова</w:t>
            </w:r>
            <w:proofErr w:type="spellEnd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  Ирина Анатольевна, Леонтьева Лилия Маратовна, Зайцева </w:t>
            </w:r>
          </w:p>
          <w:p w14:paraId="091508D4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Оксана Александровна,</w:t>
            </w:r>
          </w:p>
          <w:p w14:paraId="07005362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Малютина Людмила Петровна. Дизайнеры </w:t>
            </w:r>
            <w:proofErr w:type="spellStart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костюмов:Фирсова</w:t>
            </w:r>
            <w:proofErr w:type="spellEnd"/>
          </w:p>
          <w:p w14:paraId="328B8A14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Дина Викторовна,</w:t>
            </w:r>
          </w:p>
          <w:p w14:paraId="2E3CF2F0" w14:textId="77777777" w:rsidR="004A5172" w:rsidRPr="00252344" w:rsidRDefault="004A5172" w:rsidP="00FB5449">
            <w:pPr>
              <w:pStyle w:val="a6"/>
              <w:rPr>
                <w:rFonts w:ascii="Times New Roman" w:eastAsiaTheme="minorEastAsia" w:hAnsi="Times New Roman" w:cs="Times New Roman"/>
                <w:sz w:val="18"/>
                <w:szCs w:val="20"/>
                <w:lang w:eastAsia="ru-RU"/>
              </w:rPr>
            </w:pPr>
            <w:proofErr w:type="spellStart"/>
            <w:r w:rsidRPr="00252344">
              <w:rPr>
                <w:rFonts w:ascii="Times New Roman" w:eastAsiaTheme="minorEastAsia" w:hAnsi="Times New Roman" w:cs="Times New Roman"/>
                <w:sz w:val="18"/>
                <w:szCs w:val="20"/>
                <w:lang w:eastAsia="ru-RU"/>
              </w:rPr>
              <w:t>Шипорова</w:t>
            </w:r>
            <w:proofErr w:type="spellEnd"/>
            <w:r w:rsidRPr="00252344">
              <w:rPr>
                <w:rFonts w:ascii="Times New Roman" w:eastAsiaTheme="minorEastAsia" w:hAnsi="Times New Roman" w:cs="Times New Roman"/>
                <w:sz w:val="18"/>
                <w:szCs w:val="20"/>
                <w:lang w:eastAsia="ru-RU"/>
              </w:rPr>
              <w:t xml:space="preserve"> Татьяна Вячеславовна.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40BA93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11B38876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54E1507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897986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Танцевальный коллектив «Экспресс»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07C433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МБОУ средняя школа №15, г. Нижнекамск</w:t>
            </w:r>
          </w:p>
          <w:p w14:paraId="4CFEAD0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417B00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Пилоты!К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полёту!»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18A071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CFE90A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Каранаева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Елена </w:t>
            </w:r>
          </w:p>
          <w:p w14:paraId="6A2C043D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Алексеевна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AB8FAC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493F30D3" w14:textId="7CE91D1E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530B93D" w14:textId="5638AB18" w:rsidR="004A5172" w:rsidRPr="008F6A9B" w:rsidRDefault="004A5172" w:rsidP="00E15B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6A9B">
              <w:rPr>
                <w:rFonts w:ascii="Times New Roman" w:hAnsi="Times New Roman" w:cs="Times New Roman"/>
                <w:b/>
              </w:rPr>
              <w:t>Эстрадный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0EFA8B" w14:textId="77777777" w:rsidR="004A5172" w:rsidRPr="008F6A9B" w:rsidRDefault="004A5172" w:rsidP="004A517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F6A9B" w:rsidRPr="008F6A9B" w14:paraId="6634C851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40A4CE" w14:textId="77777777" w:rsidR="0021564B" w:rsidRPr="008F6A9B" w:rsidRDefault="0021564B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FF4675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Образцовый хореографический коллектив «Импульс»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3EC541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МБУ ДО «Центр детского творчества «Радуга» НМР РТ Нижнекамский район,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Камские Поляны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2224C9" w14:textId="05CFAF3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«Случай на вокзале»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E9E227" w14:textId="79AEC12C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95AF4F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Башмакова Евгения Ивановна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734BEE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06D159DF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3004C5" w14:textId="77777777" w:rsidR="00DB4DE5" w:rsidRPr="008F6A9B" w:rsidRDefault="00DB4DE5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33E504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ансамбль «Грация»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E5900F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МАУК «Дворец Культуры 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Камаз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D485D6" w14:textId="187FA61D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«По зеленому саду»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F3C48" w14:textId="4035B0C4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587252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Салюкова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Татьяна Сергеевна</w:t>
            </w:r>
          </w:p>
          <w:p w14:paraId="5A26774C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Педагог Салихова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Радисовна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BB91B4" w14:textId="0B4DF0B8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388319DB" w14:textId="4E7B2F20" w:rsidTr="004A5172">
        <w:trPr>
          <w:trHeight w:val="214"/>
        </w:trPr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99"/>
          </w:tcPr>
          <w:p w14:paraId="72763A3D" w14:textId="77777777" w:rsidR="004A5172" w:rsidRPr="008F6A9B" w:rsidRDefault="004A5172" w:rsidP="008F6A9B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8F6A9B">
              <w:rPr>
                <w:rFonts w:ascii="Times New Roman" w:eastAsia="Times New Roman" w:hAnsi="Times New Roman" w:cs="Times New Roman"/>
                <w:b/>
                <w:szCs w:val="22"/>
              </w:rPr>
              <w:t>старшая группа 16-18 лет</w:t>
            </w:r>
          </w:p>
          <w:p w14:paraId="3CA51F49" w14:textId="77777777" w:rsidR="004A5172" w:rsidRPr="008F6A9B" w:rsidRDefault="004A5172" w:rsidP="008F6A9B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8F6A9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КОЛЛЕКТИВЫ</w:t>
            </w:r>
          </w:p>
          <w:p w14:paraId="15CB0BF7" w14:textId="77777777" w:rsidR="00252344" w:rsidRPr="00252344" w:rsidRDefault="00252344" w:rsidP="00C9454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2"/>
              </w:rPr>
            </w:pPr>
          </w:p>
          <w:p w14:paraId="15E46069" w14:textId="0171E40B" w:rsidR="00252344" w:rsidRDefault="00252344" w:rsidP="00252344">
            <w:pPr>
              <w:tabs>
                <w:tab w:val="left" w:pos="404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13:10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2"/>
              </w:rPr>
              <w:t>-13:30</w:t>
            </w:r>
          </w:p>
          <w:p w14:paraId="2996B682" w14:textId="77777777" w:rsidR="00252344" w:rsidRPr="00252344" w:rsidRDefault="00252344" w:rsidP="00C9454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2"/>
              </w:rPr>
            </w:pPr>
          </w:p>
          <w:p w14:paraId="5C761150" w14:textId="1E078B9D" w:rsidR="004A5172" w:rsidRPr="008F6A9B" w:rsidRDefault="004A5172" w:rsidP="00C9454E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8F6A9B">
              <w:rPr>
                <w:rFonts w:ascii="Times New Roman" w:eastAsia="Times New Roman" w:hAnsi="Times New Roman" w:cs="Times New Roman"/>
                <w:b/>
                <w:szCs w:val="22"/>
              </w:rPr>
              <w:t>Народный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99"/>
          </w:tcPr>
          <w:p w14:paraId="2F9608BB" w14:textId="77777777" w:rsidR="004A5172" w:rsidRDefault="004A5172">
            <w:pPr>
              <w:rPr>
                <w:rFonts w:ascii="Times New Roman" w:eastAsia="Times New Roman" w:hAnsi="Times New Roman" w:cs="Times New Roman"/>
                <w:b/>
                <w:szCs w:val="22"/>
              </w:rPr>
            </w:pPr>
          </w:p>
          <w:p w14:paraId="29D9CD9E" w14:textId="77777777" w:rsidR="004A5172" w:rsidRDefault="004A5172">
            <w:pPr>
              <w:rPr>
                <w:rFonts w:ascii="Times New Roman" w:eastAsia="Times New Roman" w:hAnsi="Times New Roman" w:cs="Times New Roman"/>
                <w:b/>
                <w:szCs w:val="22"/>
              </w:rPr>
            </w:pPr>
          </w:p>
          <w:p w14:paraId="66CBB2C4" w14:textId="77777777" w:rsidR="004A5172" w:rsidRPr="008F6A9B" w:rsidRDefault="004A5172" w:rsidP="004A5172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</w:p>
        </w:tc>
      </w:tr>
      <w:tr w:rsidR="008F6A9B" w:rsidRPr="008F6A9B" w14:paraId="1D09B2EC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C02E5D" w14:textId="77777777" w:rsidR="00DB4DE5" w:rsidRPr="008F6A9B" w:rsidRDefault="00DB4DE5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BF8CAB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«УЕН»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842F4D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«Гимназия»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г.Мензелинска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CF506F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Башкирский танец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4D8D1A" w14:textId="50F9418A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2AE750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Биктагирова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Роза Александровна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F8C77D" w14:textId="3C525D48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136D58BA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88D719" w14:textId="77777777" w:rsidR="0021564B" w:rsidRPr="008F6A9B" w:rsidRDefault="0021564B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B09414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«ИМПУЛЬС»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2D8D5E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ГАПОУ «Нижнекамский педагогический колледж» г. Нижнекамск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9541A4" w14:textId="25AE075E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Hora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Din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Moldova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03F909" w14:textId="05542D11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759A8B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Алися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Габдулвадутовна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B6C341" w14:textId="77777777" w:rsidR="0021564B" w:rsidRPr="008F6A9B" w:rsidRDefault="0021564B" w:rsidP="00BA4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537F6480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5570A96" w14:textId="77777777" w:rsidR="00DB4DE5" w:rsidRPr="008F6A9B" w:rsidRDefault="00DB4DE5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3DEB3D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ансамбль «ЯШЬЛЕК»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767FB1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НТТ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0D7ECB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«Ах, вы сени, мои сени»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C61540" w14:textId="0951A82A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2A1A7A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Бикташева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Энже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Маркелевна</w:t>
            </w:r>
            <w:proofErr w:type="spellEnd"/>
          </w:p>
          <w:p w14:paraId="1A46BF8C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Концертмейстер: Халилова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Айназ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Фекусовна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F0FD7" w14:textId="77777777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31ED97B7" w14:textId="77777777" w:rsidTr="008F6A9B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CC51A5" w14:textId="77777777" w:rsidR="00DB4DE5" w:rsidRPr="008F6A9B" w:rsidRDefault="00DB4DE5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64EDAC" w14:textId="529307F4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«УЕН»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FECB4F" w14:textId="6DA4EF8F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МБОУ «Гимназия»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г.Мензелинска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CA57DD" w14:textId="205D5E71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“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Дәртле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бию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997BAB" w14:textId="1CAD1592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2A4CC7" w14:textId="6E053EED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Биктагирова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Роза Александровна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D044D6" w14:textId="3ED1679A" w:rsidR="00DB4DE5" w:rsidRPr="008F6A9B" w:rsidRDefault="00DB4DE5" w:rsidP="00A02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172" w:rsidRPr="008F6A9B" w14:paraId="70EE3B5F" w14:textId="287171C1" w:rsidTr="004A5172">
        <w:tc>
          <w:tcPr>
            <w:tcW w:w="11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77C26ED" w14:textId="35F1380E" w:rsidR="004A5172" w:rsidRPr="008F6A9B" w:rsidRDefault="004A5172" w:rsidP="00C9454E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r w:rsidRPr="008F6A9B">
              <w:rPr>
                <w:rFonts w:ascii="Times New Roman" w:eastAsia="Times New Roman" w:hAnsi="Times New Roman" w:cs="Times New Roman"/>
                <w:b/>
                <w:szCs w:val="22"/>
              </w:rPr>
              <w:t>Современный танец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325CA6A" w14:textId="77777777" w:rsidR="004A5172" w:rsidRPr="008F6A9B" w:rsidRDefault="004A5172" w:rsidP="004A5172">
            <w:pPr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</w:p>
        </w:tc>
      </w:tr>
      <w:tr w:rsidR="004A5172" w:rsidRPr="008F6A9B" w14:paraId="279080A6" w14:textId="77777777" w:rsidTr="00FB5449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F2B5D0" w14:textId="77777777" w:rsidR="004A5172" w:rsidRPr="008F6A9B" w:rsidRDefault="004A5172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35AA28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Студия театра и костюма «Отражение»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CD7FD9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МАУ ДО «Детско-юношеский центр №14»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AE6DF6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«Грация кошки»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BD772B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918FC0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Руководитель театра Селиванова Светлана Юрьевна Хореографы: </w:t>
            </w:r>
            <w:proofErr w:type="spellStart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Холоша</w:t>
            </w:r>
            <w:proofErr w:type="spellEnd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 Анастасия Михайловна, </w:t>
            </w:r>
            <w:proofErr w:type="spellStart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Ястерова</w:t>
            </w:r>
            <w:proofErr w:type="spellEnd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 Ирина Анатольевна,</w:t>
            </w:r>
          </w:p>
          <w:p w14:paraId="14449E81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Леонтьева Лилия Маратовна, Зайцева </w:t>
            </w:r>
          </w:p>
          <w:p w14:paraId="278187F7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Оксана Александровна,</w:t>
            </w:r>
          </w:p>
          <w:p w14:paraId="2F49E50D" w14:textId="77777777" w:rsidR="004A5172" w:rsidRPr="00252344" w:rsidRDefault="004A5172" w:rsidP="00FB5449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Малютина Людмила Петровна Дизайнеры костюмов: Фирсова  Дина Викторовна, </w:t>
            </w:r>
            <w:proofErr w:type="spellStart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>Шипорова</w:t>
            </w:r>
            <w:proofErr w:type="spellEnd"/>
            <w:r w:rsidRPr="00252344">
              <w:rPr>
                <w:rFonts w:ascii="Times New Roman" w:hAnsi="Times New Roman" w:cs="Times New Roman"/>
                <w:sz w:val="18"/>
                <w:szCs w:val="20"/>
              </w:rPr>
              <w:t xml:space="preserve"> Татьяна Вячеславовна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E4E0CA" w14:textId="77777777" w:rsidR="004A5172" w:rsidRPr="008F6A9B" w:rsidRDefault="004A5172" w:rsidP="00FB54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6A9B" w:rsidRPr="008F6A9B" w14:paraId="7B221EBB" w14:textId="77777777" w:rsidTr="004A5172"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E688D4A" w14:textId="77777777" w:rsidR="00DB4DE5" w:rsidRPr="008F6A9B" w:rsidRDefault="00DB4DE5" w:rsidP="00B22E9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C0151BD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A96AE5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Хореографический коллектив «ИМПУЛЬС»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76A59C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ГАПОУ «Нижнекамский педагогический колледж» г. Нижнекамск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7E5CFB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«Лети над землей»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C1D8AF" w14:textId="3721525D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A280B2" w14:textId="7777777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Алися</w:t>
            </w:r>
            <w:proofErr w:type="spellEnd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F6A9B">
              <w:rPr>
                <w:rFonts w:ascii="Times New Roman" w:hAnsi="Times New Roman" w:cs="Times New Roman"/>
                <w:sz w:val="20"/>
                <w:szCs w:val="20"/>
              </w:rPr>
              <w:t>Габдулвадутовна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3025AC" w14:textId="0F2E9BF7" w:rsidR="00DB4DE5" w:rsidRPr="008F6A9B" w:rsidRDefault="00DB4DE5" w:rsidP="00846D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D81A486" w14:textId="77777777" w:rsidR="00EF68E7" w:rsidRPr="008F6A9B" w:rsidRDefault="00EF68E7" w:rsidP="00524CB0">
      <w:pPr>
        <w:rPr>
          <w:rFonts w:ascii="Times New Roman" w:hAnsi="Times New Roman" w:cs="Times New Roman"/>
          <w:sz w:val="22"/>
          <w:szCs w:val="22"/>
        </w:rPr>
      </w:pPr>
    </w:p>
    <w:p w14:paraId="77F4AC07" w14:textId="77777777" w:rsidR="000D69FE" w:rsidRPr="008F6A9B" w:rsidRDefault="000D69FE" w:rsidP="00524CB0">
      <w:pPr>
        <w:rPr>
          <w:rFonts w:ascii="Times New Roman" w:hAnsi="Times New Roman" w:cs="Times New Roman"/>
          <w:sz w:val="22"/>
          <w:szCs w:val="22"/>
        </w:rPr>
      </w:pPr>
    </w:p>
    <w:p w14:paraId="007892DD" w14:textId="77777777" w:rsidR="000D69FE" w:rsidRPr="008F6A9B" w:rsidRDefault="000D69FE" w:rsidP="00524CB0">
      <w:pPr>
        <w:rPr>
          <w:rFonts w:ascii="Times New Roman" w:hAnsi="Times New Roman" w:cs="Times New Roman"/>
          <w:sz w:val="22"/>
          <w:szCs w:val="22"/>
        </w:rPr>
      </w:pPr>
    </w:p>
    <w:sectPr w:rsidR="000D69FE" w:rsidRPr="008F6A9B" w:rsidSect="00634662">
      <w:footerReference w:type="even" r:id="rId9"/>
      <w:footerReference w:type="default" r:id="rId10"/>
      <w:pgSz w:w="11900" w:h="16840"/>
      <w:pgMar w:top="567" w:right="850" w:bottom="993" w:left="567" w:header="39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27D2C9" w14:textId="77777777" w:rsidR="00FB5449" w:rsidRDefault="00FB5449" w:rsidP="00C75660">
      <w:r>
        <w:separator/>
      </w:r>
    </w:p>
  </w:endnote>
  <w:endnote w:type="continuationSeparator" w:id="0">
    <w:p w14:paraId="1AA88671" w14:textId="77777777" w:rsidR="00FB5449" w:rsidRDefault="00FB5449" w:rsidP="00C75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033D58" w14:textId="77777777" w:rsidR="00FB5449" w:rsidRDefault="00FB5449" w:rsidP="00C75660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0D2B1CF9" w14:textId="77777777" w:rsidR="00FB5449" w:rsidRDefault="00FB5449" w:rsidP="00C75660">
    <w:pPr>
      <w:pStyle w:val="a8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08F790" w14:textId="77777777" w:rsidR="00FB5449" w:rsidRDefault="00FB5449" w:rsidP="00C75660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B22E90">
      <w:rPr>
        <w:rStyle w:val="aa"/>
        <w:noProof/>
      </w:rPr>
      <w:t>3</w:t>
    </w:r>
    <w:r>
      <w:rPr>
        <w:rStyle w:val="aa"/>
      </w:rPr>
      <w:fldChar w:fldCharType="end"/>
    </w:r>
  </w:p>
  <w:p w14:paraId="5645ACF4" w14:textId="77777777" w:rsidR="00FB5449" w:rsidRDefault="00FB5449" w:rsidP="00C75660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BCC90" w14:textId="77777777" w:rsidR="00FB5449" w:rsidRDefault="00FB5449" w:rsidP="00C75660">
      <w:r>
        <w:separator/>
      </w:r>
    </w:p>
  </w:footnote>
  <w:footnote w:type="continuationSeparator" w:id="0">
    <w:p w14:paraId="2731558F" w14:textId="77777777" w:rsidR="00FB5449" w:rsidRDefault="00FB5449" w:rsidP="00C756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26384"/>
    <w:multiLevelType w:val="hybridMultilevel"/>
    <w:tmpl w:val="F370900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3517C8B"/>
    <w:multiLevelType w:val="hybridMultilevel"/>
    <w:tmpl w:val="D8D6350E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B6D14A0"/>
    <w:multiLevelType w:val="hybridMultilevel"/>
    <w:tmpl w:val="63925F80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D041122"/>
    <w:multiLevelType w:val="hybridMultilevel"/>
    <w:tmpl w:val="3678EC0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06C357A"/>
    <w:multiLevelType w:val="hybridMultilevel"/>
    <w:tmpl w:val="405EBE7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65610D7"/>
    <w:multiLevelType w:val="hybridMultilevel"/>
    <w:tmpl w:val="459CD322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87C7213"/>
    <w:multiLevelType w:val="hybridMultilevel"/>
    <w:tmpl w:val="C10C9ED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FA1D84"/>
    <w:multiLevelType w:val="hybridMultilevel"/>
    <w:tmpl w:val="F370900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E165C4E"/>
    <w:multiLevelType w:val="hybridMultilevel"/>
    <w:tmpl w:val="A648919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200E6A94"/>
    <w:multiLevelType w:val="hybridMultilevel"/>
    <w:tmpl w:val="672A218E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22EA29B4"/>
    <w:multiLevelType w:val="hybridMultilevel"/>
    <w:tmpl w:val="2CE6D60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7372602"/>
    <w:multiLevelType w:val="hybridMultilevel"/>
    <w:tmpl w:val="D36C6BA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285E4E22"/>
    <w:multiLevelType w:val="hybridMultilevel"/>
    <w:tmpl w:val="EBB8778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A843969"/>
    <w:multiLevelType w:val="hybridMultilevel"/>
    <w:tmpl w:val="A0346CC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2B517A4F"/>
    <w:multiLevelType w:val="hybridMultilevel"/>
    <w:tmpl w:val="AA4E1172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07D7A54"/>
    <w:multiLevelType w:val="hybridMultilevel"/>
    <w:tmpl w:val="C888811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1276832"/>
    <w:multiLevelType w:val="hybridMultilevel"/>
    <w:tmpl w:val="F370900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2035805"/>
    <w:multiLevelType w:val="hybridMultilevel"/>
    <w:tmpl w:val="6716421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4CE0BF7"/>
    <w:multiLevelType w:val="hybridMultilevel"/>
    <w:tmpl w:val="EBB8778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6F33D2D"/>
    <w:multiLevelType w:val="hybridMultilevel"/>
    <w:tmpl w:val="405EBE7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3B294696"/>
    <w:multiLevelType w:val="hybridMultilevel"/>
    <w:tmpl w:val="F486507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40066368"/>
    <w:multiLevelType w:val="hybridMultilevel"/>
    <w:tmpl w:val="F370900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40246D8E"/>
    <w:multiLevelType w:val="hybridMultilevel"/>
    <w:tmpl w:val="C1E2915E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35850C5"/>
    <w:multiLevelType w:val="hybridMultilevel"/>
    <w:tmpl w:val="347E529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4884D82"/>
    <w:multiLevelType w:val="hybridMultilevel"/>
    <w:tmpl w:val="672A218E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453E1AB1"/>
    <w:multiLevelType w:val="hybridMultilevel"/>
    <w:tmpl w:val="52BA136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5633539"/>
    <w:multiLevelType w:val="hybridMultilevel"/>
    <w:tmpl w:val="A648919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481348AF"/>
    <w:multiLevelType w:val="hybridMultilevel"/>
    <w:tmpl w:val="107E33B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4CA62E93"/>
    <w:multiLevelType w:val="hybridMultilevel"/>
    <w:tmpl w:val="9CAE6E42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4D2F4FCE"/>
    <w:multiLevelType w:val="hybridMultilevel"/>
    <w:tmpl w:val="E274295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4FD263C3"/>
    <w:multiLevelType w:val="hybridMultilevel"/>
    <w:tmpl w:val="F370900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54D94036"/>
    <w:multiLevelType w:val="hybridMultilevel"/>
    <w:tmpl w:val="4C44477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5D6B2D2D"/>
    <w:multiLevelType w:val="hybridMultilevel"/>
    <w:tmpl w:val="F370900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3F73C1A"/>
    <w:multiLevelType w:val="hybridMultilevel"/>
    <w:tmpl w:val="13AC2B2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6643596D"/>
    <w:multiLevelType w:val="hybridMultilevel"/>
    <w:tmpl w:val="A0346CC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67015186"/>
    <w:multiLevelType w:val="hybridMultilevel"/>
    <w:tmpl w:val="C6C4C73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77E2C47"/>
    <w:multiLevelType w:val="hybridMultilevel"/>
    <w:tmpl w:val="A594C76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0397C38"/>
    <w:multiLevelType w:val="hybridMultilevel"/>
    <w:tmpl w:val="13AC2B2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70D86E2C"/>
    <w:multiLevelType w:val="hybridMultilevel"/>
    <w:tmpl w:val="A648919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>
    <w:nsid w:val="70E42C56"/>
    <w:multiLevelType w:val="hybridMultilevel"/>
    <w:tmpl w:val="AA4E1172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>
    <w:nsid w:val="72240D89"/>
    <w:multiLevelType w:val="hybridMultilevel"/>
    <w:tmpl w:val="9EFA608E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73303E93"/>
    <w:multiLevelType w:val="hybridMultilevel"/>
    <w:tmpl w:val="F370900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2">
    <w:nsid w:val="7AC65726"/>
    <w:multiLevelType w:val="hybridMultilevel"/>
    <w:tmpl w:val="589839F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20"/>
  </w:num>
  <w:num w:numId="3">
    <w:abstractNumId w:val="18"/>
  </w:num>
  <w:num w:numId="4">
    <w:abstractNumId w:val="12"/>
  </w:num>
  <w:num w:numId="5">
    <w:abstractNumId w:val="17"/>
  </w:num>
  <w:num w:numId="6">
    <w:abstractNumId w:val="27"/>
  </w:num>
  <w:num w:numId="7">
    <w:abstractNumId w:val="10"/>
  </w:num>
  <w:num w:numId="8">
    <w:abstractNumId w:val="31"/>
  </w:num>
  <w:num w:numId="9">
    <w:abstractNumId w:val="8"/>
  </w:num>
  <w:num w:numId="10">
    <w:abstractNumId w:val="3"/>
  </w:num>
  <w:num w:numId="11">
    <w:abstractNumId w:val="29"/>
  </w:num>
  <w:num w:numId="12">
    <w:abstractNumId w:val="26"/>
  </w:num>
  <w:num w:numId="13">
    <w:abstractNumId w:val="4"/>
  </w:num>
  <w:num w:numId="14">
    <w:abstractNumId w:val="38"/>
  </w:num>
  <w:num w:numId="15">
    <w:abstractNumId w:val="13"/>
  </w:num>
  <w:num w:numId="16">
    <w:abstractNumId w:val="34"/>
  </w:num>
  <w:num w:numId="17">
    <w:abstractNumId w:val="1"/>
  </w:num>
  <w:num w:numId="18">
    <w:abstractNumId w:val="19"/>
  </w:num>
  <w:num w:numId="19">
    <w:abstractNumId w:val="2"/>
  </w:num>
  <w:num w:numId="20">
    <w:abstractNumId w:val="5"/>
  </w:num>
  <w:num w:numId="21">
    <w:abstractNumId w:val="36"/>
  </w:num>
  <w:num w:numId="22">
    <w:abstractNumId w:val="22"/>
  </w:num>
  <w:num w:numId="23">
    <w:abstractNumId w:val="21"/>
  </w:num>
  <w:num w:numId="24">
    <w:abstractNumId w:val="16"/>
  </w:num>
  <w:num w:numId="25">
    <w:abstractNumId w:val="32"/>
  </w:num>
  <w:num w:numId="26">
    <w:abstractNumId w:val="30"/>
  </w:num>
  <w:num w:numId="27">
    <w:abstractNumId w:val="6"/>
  </w:num>
  <w:num w:numId="28">
    <w:abstractNumId w:val="25"/>
  </w:num>
  <w:num w:numId="29">
    <w:abstractNumId w:val="15"/>
  </w:num>
  <w:num w:numId="30">
    <w:abstractNumId w:val="28"/>
  </w:num>
  <w:num w:numId="31">
    <w:abstractNumId w:val="33"/>
  </w:num>
  <w:num w:numId="32">
    <w:abstractNumId w:val="37"/>
  </w:num>
  <w:num w:numId="33">
    <w:abstractNumId w:val="0"/>
  </w:num>
  <w:num w:numId="34">
    <w:abstractNumId w:val="7"/>
  </w:num>
  <w:num w:numId="35">
    <w:abstractNumId w:val="41"/>
  </w:num>
  <w:num w:numId="36">
    <w:abstractNumId w:val="9"/>
  </w:num>
  <w:num w:numId="37">
    <w:abstractNumId w:val="24"/>
  </w:num>
  <w:num w:numId="38">
    <w:abstractNumId w:val="42"/>
  </w:num>
  <w:num w:numId="39">
    <w:abstractNumId w:val="23"/>
  </w:num>
  <w:num w:numId="40">
    <w:abstractNumId w:val="40"/>
  </w:num>
  <w:num w:numId="41">
    <w:abstractNumId w:val="35"/>
  </w:num>
  <w:num w:numId="42">
    <w:abstractNumId w:val="39"/>
  </w:num>
  <w:num w:numId="43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8E7"/>
    <w:rsid w:val="00000718"/>
    <w:rsid w:val="000014BC"/>
    <w:rsid w:val="00015FC2"/>
    <w:rsid w:val="00016781"/>
    <w:rsid w:val="00016877"/>
    <w:rsid w:val="000208AA"/>
    <w:rsid w:val="000311D9"/>
    <w:rsid w:val="00033FEE"/>
    <w:rsid w:val="000340A7"/>
    <w:rsid w:val="0004026B"/>
    <w:rsid w:val="00046489"/>
    <w:rsid w:val="0005617F"/>
    <w:rsid w:val="00070C41"/>
    <w:rsid w:val="00072537"/>
    <w:rsid w:val="000831E6"/>
    <w:rsid w:val="00083ABF"/>
    <w:rsid w:val="00087FC9"/>
    <w:rsid w:val="00091331"/>
    <w:rsid w:val="000A428D"/>
    <w:rsid w:val="000B52F7"/>
    <w:rsid w:val="000D3B83"/>
    <w:rsid w:val="000D69FE"/>
    <w:rsid w:val="000E6EC0"/>
    <w:rsid w:val="000F117C"/>
    <w:rsid w:val="000F504D"/>
    <w:rsid w:val="000F7144"/>
    <w:rsid w:val="001115FF"/>
    <w:rsid w:val="001131C8"/>
    <w:rsid w:val="001141FB"/>
    <w:rsid w:val="0011727C"/>
    <w:rsid w:val="001259CE"/>
    <w:rsid w:val="00126604"/>
    <w:rsid w:val="00126C85"/>
    <w:rsid w:val="00132F63"/>
    <w:rsid w:val="00133F42"/>
    <w:rsid w:val="00142D92"/>
    <w:rsid w:val="00146BA3"/>
    <w:rsid w:val="00160132"/>
    <w:rsid w:val="00166967"/>
    <w:rsid w:val="001856D1"/>
    <w:rsid w:val="00187BCD"/>
    <w:rsid w:val="001970E5"/>
    <w:rsid w:val="001A0C42"/>
    <w:rsid w:val="001A5B5A"/>
    <w:rsid w:val="001A5BA4"/>
    <w:rsid w:val="001B1B90"/>
    <w:rsid w:val="001B4E8F"/>
    <w:rsid w:val="001B56CE"/>
    <w:rsid w:val="001B6DCB"/>
    <w:rsid w:val="001C468D"/>
    <w:rsid w:val="001D0232"/>
    <w:rsid w:val="001D490E"/>
    <w:rsid w:val="001D5274"/>
    <w:rsid w:val="001D6613"/>
    <w:rsid w:val="001E71AF"/>
    <w:rsid w:val="001E78A5"/>
    <w:rsid w:val="001F2729"/>
    <w:rsid w:val="001F424D"/>
    <w:rsid w:val="001F5872"/>
    <w:rsid w:val="001F5C6C"/>
    <w:rsid w:val="0020190D"/>
    <w:rsid w:val="00204E54"/>
    <w:rsid w:val="00205E29"/>
    <w:rsid w:val="0021564B"/>
    <w:rsid w:val="00215AF8"/>
    <w:rsid w:val="0022154C"/>
    <w:rsid w:val="002238E7"/>
    <w:rsid w:val="002263FD"/>
    <w:rsid w:val="002271C5"/>
    <w:rsid w:val="00230264"/>
    <w:rsid w:val="00241DE3"/>
    <w:rsid w:val="002436C4"/>
    <w:rsid w:val="002515CA"/>
    <w:rsid w:val="00252344"/>
    <w:rsid w:val="002565F7"/>
    <w:rsid w:val="00257FA0"/>
    <w:rsid w:val="00260CF1"/>
    <w:rsid w:val="0026507A"/>
    <w:rsid w:val="0027009F"/>
    <w:rsid w:val="002731A8"/>
    <w:rsid w:val="0027639E"/>
    <w:rsid w:val="00276B7E"/>
    <w:rsid w:val="0028191C"/>
    <w:rsid w:val="0028201C"/>
    <w:rsid w:val="00282776"/>
    <w:rsid w:val="002828B4"/>
    <w:rsid w:val="002838BB"/>
    <w:rsid w:val="00284D4F"/>
    <w:rsid w:val="00286252"/>
    <w:rsid w:val="00291B8E"/>
    <w:rsid w:val="0029347F"/>
    <w:rsid w:val="002946F0"/>
    <w:rsid w:val="002970D9"/>
    <w:rsid w:val="002C1789"/>
    <w:rsid w:val="002D5598"/>
    <w:rsid w:val="002E5B04"/>
    <w:rsid w:val="002F3E77"/>
    <w:rsid w:val="002F5F2A"/>
    <w:rsid w:val="002F7238"/>
    <w:rsid w:val="003024AA"/>
    <w:rsid w:val="00306BC4"/>
    <w:rsid w:val="00306DC2"/>
    <w:rsid w:val="00314189"/>
    <w:rsid w:val="0032189D"/>
    <w:rsid w:val="003234EA"/>
    <w:rsid w:val="00330ECD"/>
    <w:rsid w:val="00333950"/>
    <w:rsid w:val="00341482"/>
    <w:rsid w:val="00342B5E"/>
    <w:rsid w:val="003453F6"/>
    <w:rsid w:val="00347916"/>
    <w:rsid w:val="00356A13"/>
    <w:rsid w:val="00361DBA"/>
    <w:rsid w:val="003669EF"/>
    <w:rsid w:val="003737DC"/>
    <w:rsid w:val="003769A7"/>
    <w:rsid w:val="0039034A"/>
    <w:rsid w:val="00392CCF"/>
    <w:rsid w:val="00397F40"/>
    <w:rsid w:val="003A0313"/>
    <w:rsid w:val="003A13F8"/>
    <w:rsid w:val="003B2028"/>
    <w:rsid w:val="003B6CED"/>
    <w:rsid w:val="003C6E33"/>
    <w:rsid w:val="003E187A"/>
    <w:rsid w:val="003E427B"/>
    <w:rsid w:val="003E523D"/>
    <w:rsid w:val="003E5C63"/>
    <w:rsid w:val="003F3DBB"/>
    <w:rsid w:val="003F7B02"/>
    <w:rsid w:val="00401D98"/>
    <w:rsid w:val="00406665"/>
    <w:rsid w:val="004078DF"/>
    <w:rsid w:val="004143B8"/>
    <w:rsid w:val="00416175"/>
    <w:rsid w:val="00416A35"/>
    <w:rsid w:val="00420D7A"/>
    <w:rsid w:val="00422660"/>
    <w:rsid w:val="00423F7D"/>
    <w:rsid w:val="00432D30"/>
    <w:rsid w:val="00434D0D"/>
    <w:rsid w:val="0044521F"/>
    <w:rsid w:val="00454DD9"/>
    <w:rsid w:val="004721C8"/>
    <w:rsid w:val="00473704"/>
    <w:rsid w:val="0047498F"/>
    <w:rsid w:val="004818AD"/>
    <w:rsid w:val="004919E9"/>
    <w:rsid w:val="00492B69"/>
    <w:rsid w:val="00492F66"/>
    <w:rsid w:val="00494298"/>
    <w:rsid w:val="004A44FF"/>
    <w:rsid w:val="004A5172"/>
    <w:rsid w:val="004A5EC0"/>
    <w:rsid w:val="004A608E"/>
    <w:rsid w:val="004A7AAB"/>
    <w:rsid w:val="004B04EF"/>
    <w:rsid w:val="004B73E6"/>
    <w:rsid w:val="004C238D"/>
    <w:rsid w:val="004C3C36"/>
    <w:rsid w:val="004D09C0"/>
    <w:rsid w:val="004D6ACD"/>
    <w:rsid w:val="004D79F8"/>
    <w:rsid w:val="004E03F2"/>
    <w:rsid w:val="004E3D59"/>
    <w:rsid w:val="004F70F6"/>
    <w:rsid w:val="005001A3"/>
    <w:rsid w:val="00502C22"/>
    <w:rsid w:val="005110D9"/>
    <w:rsid w:val="00513398"/>
    <w:rsid w:val="0051422A"/>
    <w:rsid w:val="005146EE"/>
    <w:rsid w:val="00521AB0"/>
    <w:rsid w:val="00524CB0"/>
    <w:rsid w:val="00526D42"/>
    <w:rsid w:val="005321EF"/>
    <w:rsid w:val="005324FE"/>
    <w:rsid w:val="00535110"/>
    <w:rsid w:val="00541613"/>
    <w:rsid w:val="00542F93"/>
    <w:rsid w:val="00565252"/>
    <w:rsid w:val="0057101B"/>
    <w:rsid w:val="005812D3"/>
    <w:rsid w:val="0058179C"/>
    <w:rsid w:val="00583374"/>
    <w:rsid w:val="00584F12"/>
    <w:rsid w:val="00586664"/>
    <w:rsid w:val="005909D5"/>
    <w:rsid w:val="00597DCC"/>
    <w:rsid w:val="005A4428"/>
    <w:rsid w:val="005B4327"/>
    <w:rsid w:val="005D3732"/>
    <w:rsid w:val="005D7A12"/>
    <w:rsid w:val="005F4F1E"/>
    <w:rsid w:val="005F51F8"/>
    <w:rsid w:val="005F566F"/>
    <w:rsid w:val="0060293A"/>
    <w:rsid w:val="00606EA9"/>
    <w:rsid w:val="006103FA"/>
    <w:rsid w:val="00614AEA"/>
    <w:rsid w:val="00617DE6"/>
    <w:rsid w:val="00620965"/>
    <w:rsid w:val="006229BD"/>
    <w:rsid w:val="0063305B"/>
    <w:rsid w:val="00634662"/>
    <w:rsid w:val="006370DA"/>
    <w:rsid w:val="00640E57"/>
    <w:rsid w:val="00640F98"/>
    <w:rsid w:val="00643B56"/>
    <w:rsid w:val="0064482F"/>
    <w:rsid w:val="00647D96"/>
    <w:rsid w:val="006518BF"/>
    <w:rsid w:val="00651FD8"/>
    <w:rsid w:val="00654DB4"/>
    <w:rsid w:val="006877A5"/>
    <w:rsid w:val="00691F15"/>
    <w:rsid w:val="00694682"/>
    <w:rsid w:val="006948B1"/>
    <w:rsid w:val="006961E1"/>
    <w:rsid w:val="00696C4C"/>
    <w:rsid w:val="006A3CF4"/>
    <w:rsid w:val="006A5665"/>
    <w:rsid w:val="006B3814"/>
    <w:rsid w:val="006B3CAC"/>
    <w:rsid w:val="006B7AF3"/>
    <w:rsid w:val="006C3A30"/>
    <w:rsid w:val="006D1DFF"/>
    <w:rsid w:val="006E2A26"/>
    <w:rsid w:val="006E5D75"/>
    <w:rsid w:val="006F0636"/>
    <w:rsid w:val="006F4C74"/>
    <w:rsid w:val="006F7E5F"/>
    <w:rsid w:val="0070089A"/>
    <w:rsid w:val="007053CE"/>
    <w:rsid w:val="00705455"/>
    <w:rsid w:val="007062EA"/>
    <w:rsid w:val="00706307"/>
    <w:rsid w:val="0070791A"/>
    <w:rsid w:val="00710FB8"/>
    <w:rsid w:val="00711F43"/>
    <w:rsid w:val="00716C13"/>
    <w:rsid w:val="00721801"/>
    <w:rsid w:val="00721D6C"/>
    <w:rsid w:val="00730F20"/>
    <w:rsid w:val="00740C09"/>
    <w:rsid w:val="007410B8"/>
    <w:rsid w:val="007414F3"/>
    <w:rsid w:val="00750FCA"/>
    <w:rsid w:val="00752658"/>
    <w:rsid w:val="00760129"/>
    <w:rsid w:val="00763ABF"/>
    <w:rsid w:val="00766DC9"/>
    <w:rsid w:val="00770854"/>
    <w:rsid w:val="007724AD"/>
    <w:rsid w:val="0077768F"/>
    <w:rsid w:val="0078223D"/>
    <w:rsid w:val="0078251C"/>
    <w:rsid w:val="00786B75"/>
    <w:rsid w:val="00794D23"/>
    <w:rsid w:val="00795B9B"/>
    <w:rsid w:val="0079692C"/>
    <w:rsid w:val="007A00B5"/>
    <w:rsid w:val="007A2C3B"/>
    <w:rsid w:val="007A3E27"/>
    <w:rsid w:val="007B40CC"/>
    <w:rsid w:val="007B462A"/>
    <w:rsid w:val="007B52D1"/>
    <w:rsid w:val="007C1D24"/>
    <w:rsid w:val="007C4EB7"/>
    <w:rsid w:val="007D29A1"/>
    <w:rsid w:val="007D2F89"/>
    <w:rsid w:val="007D3A64"/>
    <w:rsid w:val="007D6BB3"/>
    <w:rsid w:val="007E0D7B"/>
    <w:rsid w:val="007F1662"/>
    <w:rsid w:val="00800DC4"/>
    <w:rsid w:val="008154E7"/>
    <w:rsid w:val="00822B34"/>
    <w:rsid w:val="00824E1F"/>
    <w:rsid w:val="00826433"/>
    <w:rsid w:val="00826646"/>
    <w:rsid w:val="00832AB2"/>
    <w:rsid w:val="00834319"/>
    <w:rsid w:val="00846D88"/>
    <w:rsid w:val="008568DD"/>
    <w:rsid w:val="00864C75"/>
    <w:rsid w:val="00866371"/>
    <w:rsid w:val="00867CA0"/>
    <w:rsid w:val="008811D3"/>
    <w:rsid w:val="008837AA"/>
    <w:rsid w:val="00890F84"/>
    <w:rsid w:val="008924E2"/>
    <w:rsid w:val="00895CBC"/>
    <w:rsid w:val="00897909"/>
    <w:rsid w:val="008A5589"/>
    <w:rsid w:val="008B29C0"/>
    <w:rsid w:val="008B40DD"/>
    <w:rsid w:val="008B76AA"/>
    <w:rsid w:val="008D5079"/>
    <w:rsid w:val="008E4597"/>
    <w:rsid w:val="008E6E43"/>
    <w:rsid w:val="008F01C4"/>
    <w:rsid w:val="008F4A19"/>
    <w:rsid w:val="008F5290"/>
    <w:rsid w:val="008F6A9B"/>
    <w:rsid w:val="00902B32"/>
    <w:rsid w:val="009052D6"/>
    <w:rsid w:val="00914CDB"/>
    <w:rsid w:val="00914DBF"/>
    <w:rsid w:val="009215D2"/>
    <w:rsid w:val="009217C3"/>
    <w:rsid w:val="0092284A"/>
    <w:rsid w:val="00924CAA"/>
    <w:rsid w:val="0092781A"/>
    <w:rsid w:val="00931F13"/>
    <w:rsid w:val="00936F7F"/>
    <w:rsid w:val="0094052B"/>
    <w:rsid w:val="009505A2"/>
    <w:rsid w:val="00950778"/>
    <w:rsid w:val="00950EAA"/>
    <w:rsid w:val="00953CA1"/>
    <w:rsid w:val="00957779"/>
    <w:rsid w:val="00973622"/>
    <w:rsid w:val="00975391"/>
    <w:rsid w:val="009764CF"/>
    <w:rsid w:val="00976A14"/>
    <w:rsid w:val="00977CC7"/>
    <w:rsid w:val="0098014D"/>
    <w:rsid w:val="00990CE3"/>
    <w:rsid w:val="0099333B"/>
    <w:rsid w:val="009946AC"/>
    <w:rsid w:val="009A3EB7"/>
    <w:rsid w:val="009A55D7"/>
    <w:rsid w:val="009B3BE2"/>
    <w:rsid w:val="009B5CF9"/>
    <w:rsid w:val="009C1863"/>
    <w:rsid w:val="009D2782"/>
    <w:rsid w:val="009D3CAE"/>
    <w:rsid w:val="009D600C"/>
    <w:rsid w:val="009E2278"/>
    <w:rsid w:val="009E22E1"/>
    <w:rsid w:val="009E39BA"/>
    <w:rsid w:val="009F04AA"/>
    <w:rsid w:val="00A022B3"/>
    <w:rsid w:val="00A10E04"/>
    <w:rsid w:val="00A21219"/>
    <w:rsid w:val="00A22657"/>
    <w:rsid w:val="00A22816"/>
    <w:rsid w:val="00A242E5"/>
    <w:rsid w:val="00A47C0A"/>
    <w:rsid w:val="00A57981"/>
    <w:rsid w:val="00A61099"/>
    <w:rsid w:val="00A625CC"/>
    <w:rsid w:val="00A6300E"/>
    <w:rsid w:val="00A704AF"/>
    <w:rsid w:val="00A715F8"/>
    <w:rsid w:val="00A7246E"/>
    <w:rsid w:val="00A744CB"/>
    <w:rsid w:val="00A77C41"/>
    <w:rsid w:val="00A84265"/>
    <w:rsid w:val="00A9069D"/>
    <w:rsid w:val="00A966FF"/>
    <w:rsid w:val="00AA5880"/>
    <w:rsid w:val="00AA6A9F"/>
    <w:rsid w:val="00AB211D"/>
    <w:rsid w:val="00AB2C21"/>
    <w:rsid w:val="00AC5727"/>
    <w:rsid w:val="00AD1EAD"/>
    <w:rsid w:val="00AD3A6E"/>
    <w:rsid w:val="00AD59F3"/>
    <w:rsid w:val="00AD76F4"/>
    <w:rsid w:val="00AF0BBE"/>
    <w:rsid w:val="00AF150B"/>
    <w:rsid w:val="00B04747"/>
    <w:rsid w:val="00B14D19"/>
    <w:rsid w:val="00B17063"/>
    <w:rsid w:val="00B21F47"/>
    <w:rsid w:val="00B22E90"/>
    <w:rsid w:val="00B24A92"/>
    <w:rsid w:val="00B25207"/>
    <w:rsid w:val="00B42F92"/>
    <w:rsid w:val="00B4438D"/>
    <w:rsid w:val="00B648DB"/>
    <w:rsid w:val="00B74B02"/>
    <w:rsid w:val="00B92F90"/>
    <w:rsid w:val="00B9478F"/>
    <w:rsid w:val="00B948AA"/>
    <w:rsid w:val="00BA4B4C"/>
    <w:rsid w:val="00BA4BD8"/>
    <w:rsid w:val="00BA50B2"/>
    <w:rsid w:val="00BA5AC1"/>
    <w:rsid w:val="00BA6BC2"/>
    <w:rsid w:val="00BB621F"/>
    <w:rsid w:val="00BC0F4F"/>
    <w:rsid w:val="00BC6905"/>
    <w:rsid w:val="00BD226E"/>
    <w:rsid w:val="00BD29E1"/>
    <w:rsid w:val="00BE1ECF"/>
    <w:rsid w:val="00BE26C4"/>
    <w:rsid w:val="00BE3D0D"/>
    <w:rsid w:val="00C0073B"/>
    <w:rsid w:val="00C02D96"/>
    <w:rsid w:val="00C05C6C"/>
    <w:rsid w:val="00C10F58"/>
    <w:rsid w:val="00C10FCA"/>
    <w:rsid w:val="00C231F5"/>
    <w:rsid w:val="00C31DDF"/>
    <w:rsid w:val="00C3728D"/>
    <w:rsid w:val="00C41C99"/>
    <w:rsid w:val="00C45F92"/>
    <w:rsid w:val="00C47575"/>
    <w:rsid w:val="00C50E44"/>
    <w:rsid w:val="00C55E0F"/>
    <w:rsid w:val="00C75660"/>
    <w:rsid w:val="00C80397"/>
    <w:rsid w:val="00C86215"/>
    <w:rsid w:val="00C91257"/>
    <w:rsid w:val="00C921D0"/>
    <w:rsid w:val="00C9454E"/>
    <w:rsid w:val="00C9568F"/>
    <w:rsid w:val="00C9580B"/>
    <w:rsid w:val="00CA3E36"/>
    <w:rsid w:val="00CA7E8E"/>
    <w:rsid w:val="00CB4E4B"/>
    <w:rsid w:val="00CB716A"/>
    <w:rsid w:val="00CC31FE"/>
    <w:rsid w:val="00CD2B2C"/>
    <w:rsid w:val="00CD37C7"/>
    <w:rsid w:val="00CD485D"/>
    <w:rsid w:val="00CE111A"/>
    <w:rsid w:val="00CE539A"/>
    <w:rsid w:val="00CE7358"/>
    <w:rsid w:val="00CF3417"/>
    <w:rsid w:val="00CF4469"/>
    <w:rsid w:val="00D04909"/>
    <w:rsid w:val="00D04D05"/>
    <w:rsid w:val="00D05C64"/>
    <w:rsid w:val="00D111BF"/>
    <w:rsid w:val="00D1234B"/>
    <w:rsid w:val="00D1695B"/>
    <w:rsid w:val="00D16C9D"/>
    <w:rsid w:val="00D23D16"/>
    <w:rsid w:val="00D25612"/>
    <w:rsid w:val="00D3030A"/>
    <w:rsid w:val="00D377E4"/>
    <w:rsid w:val="00D422E7"/>
    <w:rsid w:val="00D442EE"/>
    <w:rsid w:val="00D4472A"/>
    <w:rsid w:val="00D4799C"/>
    <w:rsid w:val="00D60266"/>
    <w:rsid w:val="00D75C04"/>
    <w:rsid w:val="00D80FFA"/>
    <w:rsid w:val="00D90CA7"/>
    <w:rsid w:val="00D911AB"/>
    <w:rsid w:val="00D913E9"/>
    <w:rsid w:val="00D919B2"/>
    <w:rsid w:val="00D93355"/>
    <w:rsid w:val="00D972FE"/>
    <w:rsid w:val="00DA01EB"/>
    <w:rsid w:val="00DA1DC4"/>
    <w:rsid w:val="00DA21DE"/>
    <w:rsid w:val="00DA43FA"/>
    <w:rsid w:val="00DA7559"/>
    <w:rsid w:val="00DB0062"/>
    <w:rsid w:val="00DB266C"/>
    <w:rsid w:val="00DB4DE5"/>
    <w:rsid w:val="00DB5DF8"/>
    <w:rsid w:val="00DC1B72"/>
    <w:rsid w:val="00DD164B"/>
    <w:rsid w:val="00DD48ED"/>
    <w:rsid w:val="00DE2E7E"/>
    <w:rsid w:val="00DE407D"/>
    <w:rsid w:val="00DE65B2"/>
    <w:rsid w:val="00DF1E8C"/>
    <w:rsid w:val="00DF30D3"/>
    <w:rsid w:val="00DF325B"/>
    <w:rsid w:val="00DF6478"/>
    <w:rsid w:val="00E05754"/>
    <w:rsid w:val="00E128C4"/>
    <w:rsid w:val="00E15B5A"/>
    <w:rsid w:val="00E17DE1"/>
    <w:rsid w:val="00E20239"/>
    <w:rsid w:val="00E23B93"/>
    <w:rsid w:val="00E2610C"/>
    <w:rsid w:val="00E269D9"/>
    <w:rsid w:val="00E50C22"/>
    <w:rsid w:val="00E54DEE"/>
    <w:rsid w:val="00E551D4"/>
    <w:rsid w:val="00E5582F"/>
    <w:rsid w:val="00E6370C"/>
    <w:rsid w:val="00E740CB"/>
    <w:rsid w:val="00E746B3"/>
    <w:rsid w:val="00E76E02"/>
    <w:rsid w:val="00E92BFF"/>
    <w:rsid w:val="00E955E6"/>
    <w:rsid w:val="00E97DFC"/>
    <w:rsid w:val="00EA4244"/>
    <w:rsid w:val="00EA4C19"/>
    <w:rsid w:val="00EB186B"/>
    <w:rsid w:val="00EB2A22"/>
    <w:rsid w:val="00EC0165"/>
    <w:rsid w:val="00EC7964"/>
    <w:rsid w:val="00ED0598"/>
    <w:rsid w:val="00ED4DA1"/>
    <w:rsid w:val="00ED602F"/>
    <w:rsid w:val="00ED74E0"/>
    <w:rsid w:val="00EE0820"/>
    <w:rsid w:val="00EE4A81"/>
    <w:rsid w:val="00EF0A98"/>
    <w:rsid w:val="00EF1D47"/>
    <w:rsid w:val="00EF25ED"/>
    <w:rsid w:val="00EF68E7"/>
    <w:rsid w:val="00F0671F"/>
    <w:rsid w:val="00F147D8"/>
    <w:rsid w:val="00F17864"/>
    <w:rsid w:val="00F2192C"/>
    <w:rsid w:val="00F27BA0"/>
    <w:rsid w:val="00F27E0A"/>
    <w:rsid w:val="00F365B2"/>
    <w:rsid w:val="00F36ED3"/>
    <w:rsid w:val="00F47226"/>
    <w:rsid w:val="00F5240C"/>
    <w:rsid w:val="00F55B98"/>
    <w:rsid w:val="00F62593"/>
    <w:rsid w:val="00F638DA"/>
    <w:rsid w:val="00F72C9E"/>
    <w:rsid w:val="00F7612B"/>
    <w:rsid w:val="00F765D3"/>
    <w:rsid w:val="00F97B0C"/>
    <w:rsid w:val="00FB4D66"/>
    <w:rsid w:val="00FB5449"/>
    <w:rsid w:val="00FC1BD0"/>
    <w:rsid w:val="00FC3CF0"/>
    <w:rsid w:val="00FC5084"/>
    <w:rsid w:val="00FC74F5"/>
    <w:rsid w:val="00FC770F"/>
    <w:rsid w:val="00FD2E95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3DEF5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F68E7"/>
    <w:pPr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4">
    <w:name w:val="Основной текст Знак"/>
    <w:basedOn w:val="a0"/>
    <w:link w:val="a3"/>
    <w:rsid w:val="00EF68E7"/>
    <w:rPr>
      <w:rFonts w:ascii="Times New Roman" w:eastAsia="Times New Roman" w:hAnsi="Times New Roman" w:cs="Times New Roman"/>
      <w:b/>
      <w:sz w:val="32"/>
      <w:szCs w:val="20"/>
    </w:rPr>
  </w:style>
  <w:style w:type="paragraph" w:styleId="a5">
    <w:name w:val="List Paragraph"/>
    <w:basedOn w:val="a"/>
    <w:uiPriority w:val="34"/>
    <w:qFormat/>
    <w:rsid w:val="00EF68E7"/>
    <w:pPr>
      <w:ind w:left="720"/>
      <w:contextualSpacing/>
    </w:pPr>
  </w:style>
  <w:style w:type="paragraph" w:styleId="a6">
    <w:name w:val="No Spacing"/>
    <w:aliases w:val="основа"/>
    <w:link w:val="a7"/>
    <w:uiPriority w:val="1"/>
    <w:qFormat/>
    <w:rsid w:val="000014BC"/>
    <w:rPr>
      <w:rFonts w:eastAsiaTheme="minorHAns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C756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5660"/>
  </w:style>
  <w:style w:type="character" w:styleId="aa">
    <w:name w:val="page number"/>
    <w:basedOn w:val="a0"/>
    <w:uiPriority w:val="99"/>
    <w:semiHidden/>
    <w:unhideWhenUsed/>
    <w:rsid w:val="00C75660"/>
  </w:style>
  <w:style w:type="paragraph" w:styleId="ab">
    <w:name w:val="Normal (Web)"/>
    <w:basedOn w:val="a"/>
    <w:uiPriority w:val="99"/>
    <w:unhideWhenUsed/>
    <w:qFormat/>
    <w:rsid w:val="0031418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c">
    <w:name w:val="Hyperlink"/>
    <w:basedOn w:val="a0"/>
    <w:uiPriority w:val="99"/>
    <w:rsid w:val="00314189"/>
    <w:rPr>
      <w:color w:val="0000FF"/>
      <w:u w:val="single"/>
    </w:rPr>
  </w:style>
  <w:style w:type="character" w:styleId="ad">
    <w:name w:val="Strong"/>
    <w:basedOn w:val="a0"/>
    <w:uiPriority w:val="22"/>
    <w:qFormat/>
    <w:rsid w:val="009B3BE2"/>
    <w:rPr>
      <w:rFonts w:ascii="Times New Roman" w:hAnsi="Times New Roman" w:cs="Times New Roman" w:hint="default"/>
      <w:b/>
      <w:bCs w:val="0"/>
    </w:rPr>
  </w:style>
  <w:style w:type="table" w:styleId="ae">
    <w:name w:val="Table Grid"/>
    <w:basedOn w:val="a1"/>
    <w:uiPriority w:val="59"/>
    <w:rsid w:val="00AF0BBE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D93355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3355"/>
  </w:style>
  <w:style w:type="character" w:customStyle="1" w:styleId="a7">
    <w:name w:val="Без интервала Знак"/>
    <w:aliases w:val="основа Знак"/>
    <w:link w:val="a6"/>
    <w:uiPriority w:val="1"/>
    <w:locked/>
    <w:rsid w:val="00953CA1"/>
    <w:rPr>
      <w:rFonts w:eastAsiaTheme="minorHAns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F68E7"/>
    <w:pPr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4">
    <w:name w:val="Основной текст Знак"/>
    <w:basedOn w:val="a0"/>
    <w:link w:val="a3"/>
    <w:rsid w:val="00EF68E7"/>
    <w:rPr>
      <w:rFonts w:ascii="Times New Roman" w:eastAsia="Times New Roman" w:hAnsi="Times New Roman" w:cs="Times New Roman"/>
      <w:b/>
      <w:sz w:val="32"/>
      <w:szCs w:val="20"/>
    </w:rPr>
  </w:style>
  <w:style w:type="paragraph" w:styleId="a5">
    <w:name w:val="List Paragraph"/>
    <w:basedOn w:val="a"/>
    <w:uiPriority w:val="34"/>
    <w:qFormat/>
    <w:rsid w:val="00EF68E7"/>
    <w:pPr>
      <w:ind w:left="720"/>
      <w:contextualSpacing/>
    </w:pPr>
  </w:style>
  <w:style w:type="paragraph" w:styleId="a6">
    <w:name w:val="No Spacing"/>
    <w:aliases w:val="основа"/>
    <w:link w:val="a7"/>
    <w:uiPriority w:val="1"/>
    <w:qFormat/>
    <w:rsid w:val="000014BC"/>
    <w:rPr>
      <w:rFonts w:eastAsiaTheme="minorHAns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C756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5660"/>
  </w:style>
  <w:style w:type="character" w:styleId="aa">
    <w:name w:val="page number"/>
    <w:basedOn w:val="a0"/>
    <w:uiPriority w:val="99"/>
    <w:semiHidden/>
    <w:unhideWhenUsed/>
    <w:rsid w:val="00C75660"/>
  </w:style>
  <w:style w:type="paragraph" w:styleId="ab">
    <w:name w:val="Normal (Web)"/>
    <w:basedOn w:val="a"/>
    <w:uiPriority w:val="99"/>
    <w:unhideWhenUsed/>
    <w:qFormat/>
    <w:rsid w:val="0031418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c">
    <w:name w:val="Hyperlink"/>
    <w:basedOn w:val="a0"/>
    <w:uiPriority w:val="99"/>
    <w:rsid w:val="00314189"/>
    <w:rPr>
      <w:color w:val="0000FF"/>
      <w:u w:val="single"/>
    </w:rPr>
  </w:style>
  <w:style w:type="character" w:styleId="ad">
    <w:name w:val="Strong"/>
    <w:basedOn w:val="a0"/>
    <w:uiPriority w:val="22"/>
    <w:qFormat/>
    <w:rsid w:val="009B3BE2"/>
    <w:rPr>
      <w:rFonts w:ascii="Times New Roman" w:hAnsi="Times New Roman" w:cs="Times New Roman" w:hint="default"/>
      <w:b/>
      <w:bCs w:val="0"/>
    </w:rPr>
  </w:style>
  <w:style w:type="table" w:styleId="ae">
    <w:name w:val="Table Grid"/>
    <w:basedOn w:val="a1"/>
    <w:uiPriority w:val="59"/>
    <w:rsid w:val="00AF0BBE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D93355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3355"/>
  </w:style>
  <w:style w:type="character" w:customStyle="1" w:styleId="a7">
    <w:name w:val="Без интервала Знак"/>
    <w:aliases w:val="основа Знак"/>
    <w:link w:val="a6"/>
    <w:uiPriority w:val="1"/>
    <w:locked/>
    <w:rsid w:val="00953CA1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009A03-3A57-834F-AA18-5DF9556AF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1122</Words>
  <Characters>6396</Characters>
  <Application>Microsoft Macintosh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Иванова</dc:creator>
  <cp:lastModifiedBy>Юлия Иванова</cp:lastModifiedBy>
  <cp:revision>11</cp:revision>
  <cp:lastPrinted>2019-03-29T07:26:00Z</cp:lastPrinted>
  <dcterms:created xsi:type="dcterms:W3CDTF">2021-03-29T11:36:00Z</dcterms:created>
  <dcterms:modified xsi:type="dcterms:W3CDTF">2021-03-30T06:35:00Z</dcterms:modified>
</cp:coreProperties>
</file>